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29"/>
        <w:tblW w:w="11073" w:type="dxa"/>
        <w:tblLayout w:type="fixed"/>
        <w:tblLook w:val="04A0" w:firstRow="1" w:lastRow="0" w:firstColumn="1" w:lastColumn="0" w:noHBand="0" w:noVBand="1"/>
      </w:tblPr>
      <w:tblGrid>
        <w:gridCol w:w="5046"/>
        <w:gridCol w:w="1912"/>
        <w:gridCol w:w="4115"/>
      </w:tblGrid>
      <w:tr w:rsidR="007F7D3C" w:rsidRPr="004372B2" w:rsidTr="00D06AC6">
        <w:tc>
          <w:tcPr>
            <w:tcW w:w="5046" w:type="dxa"/>
            <w:hideMark/>
          </w:tcPr>
          <w:p w:rsidR="007F7D3C" w:rsidRPr="004372B2" w:rsidRDefault="007F7D3C" w:rsidP="00D06A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Башkортостан Республикаhы  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ә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тешле районы  муниципаль районы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Үрге Тәтешле ауылының 2-се һанлы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 xml:space="preserve">урта дөйөм белем биреү мәктәбе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муниципаль бюджет дөйөм белем биреү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учреждение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һ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ы 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452830, Yрге Т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ә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тешле   ауылы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Ленин  урамы, 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98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Lohit Hindi"/>
                <w:kern w:val="2"/>
                <w:sz w:val="24"/>
                <w:szCs w:val="24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тел. (34778) 2-1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4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-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79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, факс 2-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14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-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79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</w:t>
            </w:r>
            <w:hyperlink r:id="rId7" w:history="1">
              <w:r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tatyshly</w:t>
              </w:r>
            </w:hyperlink>
            <w:hyperlink r:id="rId8" w:history="1">
              <w:r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_</w:t>
              </w:r>
            </w:hyperlink>
            <w:hyperlink r:id="rId9" w:history="1">
              <w:r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school</w:t>
              </w:r>
            </w:hyperlink>
            <w:hyperlink r:id="rId10" w:history="1">
              <w:r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2@</w:t>
              </w:r>
            </w:hyperlink>
            <w:hyperlink r:id="rId11" w:history="1">
              <w:r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mail</w:t>
              </w:r>
            </w:hyperlink>
            <w:hyperlink r:id="rId12" w:history="1">
              <w:r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.</w:t>
              </w:r>
            </w:hyperlink>
            <w:hyperlink r:id="rId13" w:history="1">
              <w:r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ru</w:t>
              </w:r>
            </w:hyperlink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2" w:type="dxa"/>
            <w:hideMark/>
          </w:tcPr>
          <w:p w:rsidR="007F7D3C" w:rsidRPr="004372B2" w:rsidRDefault="007F7D3C" w:rsidP="00D06AC6">
            <w:pPr>
              <w:widowControl w:val="0"/>
              <w:suppressAutoHyphens/>
              <w:snapToGrid w:val="0"/>
              <w:spacing w:after="0" w:line="240" w:lineRule="auto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noProof/>
                <w:kern w:val="2"/>
                <w:sz w:val="21"/>
                <w:szCs w:val="21"/>
                <w:lang w:eastAsia="ru-RU"/>
              </w:rPr>
              <w:drawing>
                <wp:inline distT="0" distB="0" distL="0" distR="0">
                  <wp:extent cx="895350" cy="120015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00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hideMark/>
          </w:tcPr>
          <w:p w:rsidR="007F7D3C" w:rsidRPr="004372B2" w:rsidRDefault="007F7D3C" w:rsidP="00D06A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Муниципальное бюджетное общеобразовательное учреждение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средняя общеобразовательная школа № 2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ind w:right="252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 xml:space="preserve">с. Верхние Татышлы </w:t>
            </w: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муниципального района Татышлинский район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ind w:right="252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Республики Башкортостан 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452830, с. Верхние Татышлы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ул. Ленина, 98</w:t>
            </w:r>
          </w:p>
          <w:p w:rsidR="007F7D3C" w:rsidRPr="004372B2" w:rsidRDefault="007F7D3C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Lohit Hindi"/>
                <w:kern w:val="2"/>
                <w:sz w:val="24"/>
                <w:szCs w:val="24"/>
                <w:lang w:eastAsia="hi-IN" w:bidi="hi-IN"/>
              </w:rPr>
            </w:pPr>
            <w:r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тел. (34778) 2-14-79, факс 2-14-79  </w:t>
            </w:r>
          </w:p>
          <w:p w:rsidR="007F7D3C" w:rsidRPr="004372B2" w:rsidRDefault="00A03A03" w:rsidP="00D06AC6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4"/>
                <w:szCs w:val="24"/>
                <w:lang w:eastAsia="hi-IN" w:bidi="hi-IN"/>
              </w:rPr>
            </w:pPr>
            <w:hyperlink r:id="rId15" w:history="1">
              <w:r w:rsidR="007F7D3C"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tatyshly</w:t>
              </w:r>
            </w:hyperlink>
            <w:hyperlink r:id="rId16" w:history="1">
              <w:r w:rsidR="007F7D3C"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_</w:t>
              </w:r>
            </w:hyperlink>
            <w:hyperlink r:id="rId17" w:history="1">
              <w:r w:rsidR="007F7D3C"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school</w:t>
              </w:r>
            </w:hyperlink>
            <w:hyperlink r:id="rId18" w:history="1">
              <w:r w:rsidR="007F7D3C"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2@</w:t>
              </w:r>
            </w:hyperlink>
            <w:hyperlink r:id="rId19" w:history="1">
              <w:r w:rsidR="007F7D3C"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mail</w:t>
              </w:r>
            </w:hyperlink>
            <w:hyperlink r:id="rId20" w:history="1">
              <w:r w:rsidR="007F7D3C"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.</w:t>
              </w:r>
            </w:hyperlink>
            <w:hyperlink r:id="rId21" w:history="1">
              <w:r w:rsidR="007F7D3C" w:rsidRPr="004372B2">
                <w:rPr>
                  <w:rFonts w:ascii="Nimbus Roman No9 L" w:eastAsia="DejaVu Sans" w:hAnsi="Nimbus Roman No9 L" w:cs="Lohit Hindi"/>
                  <w:color w:val="0000FF"/>
                  <w:kern w:val="2"/>
                  <w:sz w:val="24"/>
                  <w:szCs w:val="24"/>
                  <w:u w:val="single"/>
                  <w:lang w:eastAsia="hi-IN" w:bidi="hi-IN"/>
                </w:rPr>
                <w:t>ru</w:t>
              </w:r>
            </w:hyperlink>
            <w:r w:rsidR="007F7D3C" w:rsidRPr="004372B2"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F7D3C" w:rsidRPr="004372B2" w:rsidRDefault="007F7D3C" w:rsidP="007F7D3C">
      <w:pPr>
        <w:rPr>
          <w:rFonts w:ascii="Times New Roman" w:hAnsi="Times New Roman"/>
          <w:sz w:val="24"/>
          <w:szCs w:val="24"/>
        </w:rPr>
      </w:pPr>
    </w:p>
    <w:p w:rsidR="007F7D3C" w:rsidRPr="004372B2" w:rsidRDefault="007F7D3C" w:rsidP="007F7D3C">
      <w:pPr>
        <w:jc w:val="center"/>
        <w:rPr>
          <w:rFonts w:ascii="Times New Roman" w:hAnsi="Times New Roman"/>
          <w:sz w:val="24"/>
          <w:szCs w:val="24"/>
        </w:rPr>
      </w:pPr>
      <w:r w:rsidRPr="004372B2">
        <w:rPr>
          <w:rFonts w:ascii="Times New Roman" w:hAnsi="Times New Roman"/>
          <w:sz w:val="24"/>
          <w:szCs w:val="24"/>
        </w:rPr>
        <w:t xml:space="preserve">          Б О Й О Р О К                                                                                                П Р И К А З</w:t>
      </w:r>
    </w:p>
    <w:p w:rsidR="007F7D3C" w:rsidRPr="004372B2" w:rsidRDefault="007F7D3C" w:rsidP="007F7D3C">
      <w:pPr>
        <w:rPr>
          <w:rFonts w:ascii="Times New Roman" w:hAnsi="Times New Roman"/>
          <w:sz w:val="24"/>
          <w:szCs w:val="24"/>
        </w:rPr>
      </w:pPr>
      <w:r w:rsidRPr="004372B2">
        <w:rPr>
          <w:rFonts w:ascii="Times New Roman" w:hAnsi="Times New Roman"/>
          <w:sz w:val="24"/>
          <w:szCs w:val="24"/>
        </w:rPr>
        <w:t xml:space="preserve">           «_</w:t>
      </w:r>
      <w:r w:rsidR="00A03A03" w:rsidRPr="00A03A03">
        <w:rPr>
          <w:rFonts w:ascii="Times New Roman" w:hAnsi="Times New Roman"/>
          <w:sz w:val="24"/>
          <w:szCs w:val="24"/>
          <w:u w:val="single"/>
        </w:rPr>
        <w:t>24</w:t>
      </w:r>
      <w:r w:rsidRPr="00A03A03">
        <w:rPr>
          <w:rFonts w:ascii="Times New Roman" w:hAnsi="Times New Roman"/>
          <w:sz w:val="24"/>
          <w:szCs w:val="24"/>
          <w:u w:val="single"/>
        </w:rPr>
        <w:t>_»__</w:t>
      </w:r>
      <w:r w:rsidR="00A03A03" w:rsidRPr="00A03A03">
        <w:rPr>
          <w:rFonts w:ascii="Times New Roman" w:hAnsi="Times New Roman"/>
          <w:sz w:val="24"/>
          <w:szCs w:val="24"/>
          <w:u w:val="single"/>
        </w:rPr>
        <w:t>12___</w:t>
      </w:r>
      <w:r w:rsidR="00A03A03">
        <w:rPr>
          <w:rFonts w:ascii="Times New Roman" w:hAnsi="Times New Roman"/>
          <w:sz w:val="24"/>
          <w:szCs w:val="24"/>
        </w:rPr>
        <w:t>2020</w:t>
      </w:r>
      <w:r w:rsidRPr="004372B2">
        <w:rPr>
          <w:rFonts w:ascii="Times New Roman" w:hAnsi="Times New Roman"/>
          <w:sz w:val="24"/>
          <w:szCs w:val="24"/>
        </w:rPr>
        <w:t>г                            № _</w:t>
      </w:r>
      <w:r w:rsidR="00A03A03" w:rsidRPr="00A03A03">
        <w:rPr>
          <w:rFonts w:ascii="Times New Roman" w:hAnsi="Times New Roman"/>
          <w:sz w:val="24"/>
          <w:szCs w:val="24"/>
          <w:u w:val="single"/>
        </w:rPr>
        <w:t>49</w:t>
      </w:r>
      <w:r w:rsidRPr="004372B2">
        <w:rPr>
          <w:rFonts w:ascii="Times New Roman" w:hAnsi="Times New Roman"/>
          <w:sz w:val="24"/>
          <w:szCs w:val="24"/>
        </w:rPr>
        <w:t xml:space="preserve">___          </w:t>
      </w:r>
      <w:r w:rsidR="00151176">
        <w:rPr>
          <w:rFonts w:ascii="Times New Roman" w:hAnsi="Times New Roman"/>
          <w:sz w:val="24"/>
          <w:szCs w:val="24"/>
        </w:rPr>
        <w:t xml:space="preserve"> </w:t>
      </w:r>
      <w:r w:rsidR="00A03A03">
        <w:rPr>
          <w:rFonts w:ascii="Times New Roman" w:hAnsi="Times New Roman"/>
          <w:sz w:val="24"/>
          <w:szCs w:val="24"/>
        </w:rPr>
        <w:t xml:space="preserve">             «____»_________2020</w:t>
      </w:r>
      <w:r w:rsidRPr="004372B2">
        <w:rPr>
          <w:rFonts w:ascii="Times New Roman" w:hAnsi="Times New Roman"/>
          <w:sz w:val="24"/>
          <w:szCs w:val="24"/>
        </w:rPr>
        <w:t>г</w:t>
      </w:r>
    </w:p>
    <w:p w:rsidR="004C6B88" w:rsidRDefault="007F7D3C" w:rsidP="007F7D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372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4372B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93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назначении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93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ответственных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93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93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организацию</w:t>
      </w:r>
    </w:p>
    <w:p w:rsidR="00DF1931" w:rsidRDefault="004C6B88" w:rsidP="007F7D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</w:t>
      </w:r>
      <w:r w:rsidR="0015117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="00DF193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15117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F193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проведение выбора модулей КУК ОРКСЭ </w:t>
      </w:r>
    </w:p>
    <w:p w:rsidR="007F7D3C" w:rsidRDefault="00DF1931" w:rsidP="007F7D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в 2020-</w:t>
      </w:r>
      <w:r w:rsidR="004C6B8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="0015117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учебном году</w:t>
      </w:r>
    </w:p>
    <w:p w:rsidR="007F7D3C" w:rsidRPr="006E0343" w:rsidRDefault="007F7D3C" w:rsidP="007F7D3C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</w:t>
      </w:r>
    </w:p>
    <w:p w:rsidR="007F7D3C" w:rsidRPr="006E0343" w:rsidRDefault="007F7D3C" w:rsidP="00DF19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F1931" w:rsidRPr="00DF1931">
        <w:rPr>
          <w:rFonts w:ascii="Times New Roman" w:hAnsi="Times New Roman"/>
          <w:sz w:val="24"/>
          <w:szCs w:val="24"/>
        </w:rPr>
        <w:t>В соответствии со ст. 87 Федерального закона от 29 декабря 2012 г. № 273-ФЗ «Об образовании в Российской Федерации», распоряжением Правительства Российской Федерации от 28 января 2012 г. № 84-р «Об утверждении плана мероприятий по введению с 2012-2013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этики», письмом Департамента государственной политики в сфере общего образования Министерства образования и науки Российской Федерации от 21 апреля 2014 г. № 08-516 «О реализации курса ОРКСЭ»</w:t>
      </w:r>
    </w:p>
    <w:p w:rsidR="007F7D3C" w:rsidRPr="006E0343" w:rsidRDefault="007F7D3C" w:rsidP="007F7D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7D3C" w:rsidRPr="004372B2" w:rsidRDefault="007F7D3C" w:rsidP="007F7D3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372B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ПРИКАЗЫВАЮ</w:t>
      </w:r>
      <w:r w:rsidRPr="004372B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7F7D3C" w:rsidRPr="006E0343" w:rsidRDefault="007F7D3C" w:rsidP="007F7D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931" w:rsidRPr="00DF1931" w:rsidRDefault="00DF1931" w:rsidP="00DF19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1931">
        <w:rPr>
          <w:rFonts w:ascii="Times New Roman" w:hAnsi="Times New Roman"/>
          <w:sz w:val="24"/>
          <w:szCs w:val="24"/>
        </w:rPr>
        <w:t>Организовать мероприятия по выбору одного из модулей курса ОРКСЭ родителями (законными представителями) обучающихся 3-х классов, обеспечив свободный, добровольный, информированный выбор модуля курса ОРКСЭ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DF1931">
        <w:rPr>
          <w:rFonts w:ascii="Times New Roman" w:hAnsi="Times New Roman"/>
          <w:sz w:val="24"/>
          <w:szCs w:val="24"/>
        </w:rPr>
        <w:t xml:space="preserve"> и разместить необходимую информацию на сайте школы.</w:t>
      </w:r>
    </w:p>
    <w:p w:rsidR="00DF1931" w:rsidRPr="00DF1931" w:rsidRDefault="00DF1931" w:rsidP="00DF19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 xml:space="preserve">       </w:t>
      </w:r>
      <w:r w:rsidRPr="00DF1931">
        <w:rPr>
          <w:rFonts w:ascii="Times New Roman" w:hAnsi="Times New Roman"/>
          <w:sz w:val="24"/>
          <w:szCs w:val="24"/>
        </w:rPr>
        <w:t>Ответственные: заместитель директора по учебно-воспитательной работе в начальных классов  Шайнурова Л.Я., заместитель директора по ИКТ Бадрисламов И.Ф., классный руководитель 3а класса, Гумерова И.А., классный руководитель 3б класса, Ахатова Л.С.</w:t>
      </w:r>
    </w:p>
    <w:p w:rsidR="00DF1931" w:rsidRPr="00DF1931" w:rsidRDefault="00DF1931" w:rsidP="00DF1931">
      <w:pPr>
        <w:pStyle w:val="a3"/>
        <w:rPr>
          <w:rFonts w:ascii="Times New Roman" w:hAnsi="Times New Roman"/>
          <w:sz w:val="24"/>
          <w:szCs w:val="24"/>
        </w:rPr>
      </w:pPr>
      <w:r w:rsidRPr="00DF1931">
        <w:rPr>
          <w:rFonts w:ascii="Times New Roman" w:hAnsi="Times New Roman"/>
          <w:sz w:val="24"/>
          <w:szCs w:val="24"/>
        </w:rPr>
        <w:t xml:space="preserve">       Срок: до 28.02.2021 г.</w:t>
      </w:r>
    </w:p>
    <w:p w:rsidR="00DF1931" w:rsidRPr="00DF1931" w:rsidRDefault="00DF1931" w:rsidP="00DF19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F1931">
        <w:rPr>
          <w:rFonts w:ascii="Times New Roman" w:hAnsi="Times New Roman"/>
          <w:sz w:val="24"/>
          <w:szCs w:val="24"/>
        </w:rPr>
        <w:t>Обобщить информацию об итогах проведения родительских собраний и иных мероприятий по выбору одного из модулей курса ОРКСЭ, оформив необходимые документы (листы сводной информации о результатах выбора родителями (законными представителями) обучающихся модулей комплексного учебного курса ОРКСЭ; протоколы родительских собраний; заявления родителей обучающихся 3-х классов, заполненные ими собственноручно</w:t>
      </w:r>
      <w:r w:rsidR="002178B1">
        <w:rPr>
          <w:rFonts w:ascii="Times New Roman" w:hAnsi="Times New Roman"/>
          <w:sz w:val="24"/>
          <w:szCs w:val="24"/>
        </w:rPr>
        <w:t xml:space="preserve"> (Приложение 2</w:t>
      </w:r>
      <w:r w:rsidRPr="00DF1931">
        <w:rPr>
          <w:rFonts w:ascii="Times New Roman" w:hAnsi="Times New Roman"/>
          <w:sz w:val="24"/>
          <w:szCs w:val="24"/>
        </w:rPr>
        <w:t>).</w:t>
      </w:r>
    </w:p>
    <w:p w:rsidR="00DF1931" w:rsidRPr="00DF1931" w:rsidRDefault="00DF1931" w:rsidP="00DF19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1931">
        <w:rPr>
          <w:rFonts w:ascii="Times New Roman" w:hAnsi="Times New Roman"/>
          <w:sz w:val="24"/>
          <w:szCs w:val="24"/>
        </w:rPr>
        <w:t xml:space="preserve">       Ответственный: заместитель директора по учебно-воспитательной работе в начальных классов  Шайнурова Л.Я., классный руководитель 3а класса, Гумерова И.А., классный руководитель 3б класса, Ахатова Л.С.</w:t>
      </w:r>
    </w:p>
    <w:p w:rsidR="007F7D3C" w:rsidRPr="00DF1931" w:rsidRDefault="007F7D3C" w:rsidP="009775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F1931">
        <w:rPr>
          <w:rFonts w:ascii="Times New Roman" w:hAnsi="Times New Roman"/>
          <w:sz w:val="24"/>
          <w:szCs w:val="24"/>
        </w:rPr>
        <w:t>Контроль за выполнением приказа возложить на  Шайнурову Л.Я., заместителя директора по УВР в начальных классах.</w:t>
      </w:r>
    </w:p>
    <w:p w:rsidR="007F7D3C" w:rsidRDefault="007F7D3C" w:rsidP="007F7D3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                                                                                           Р.А.Бадертдинов</w:t>
      </w:r>
    </w:p>
    <w:p w:rsidR="007F7D3C" w:rsidRDefault="00BE53F4" w:rsidP="00BE53F4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BE53F4" w:rsidRDefault="00BE53F4" w:rsidP="00BE53F4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53F4" w:rsidRPr="00BE53F4" w:rsidRDefault="00BE53F4" w:rsidP="00BE53F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E53F4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BE53F4" w:rsidRPr="00BE53F4" w:rsidRDefault="00BE53F4" w:rsidP="00BE53F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E53F4">
        <w:rPr>
          <w:rFonts w:ascii="Times New Roman" w:hAnsi="Times New Roman"/>
          <w:sz w:val="28"/>
          <w:szCs w:val="28"/>
        </w:rPr>
        <w:t>по обеспечению свободы выбора родителями одного из модулей курса ОРКСЭ</w:t>
      </w:r>
    </w:p>
    <w:p w:rsidR="00BE53F4" w:rsidRDefault="00BE53F4" w:rsidP="00BE53F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для изучения их детьми в 2021</w:t>
      </w:r>
      <w:r w:rsidRPr="00BE53F4">
        <w:rPr>
          <w:rFonts w:ascii="Times New Roman" w:eastAsiaTheme="minorEastAsia" w:hAnsi="Times New Roman"/>
          <w:sz w:val="28"/>
          <w:szCs w:val="28"/>
          <w:lang w:eastAsia="ru-RU"/>
        </w:rPr>
        <w:t>-202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BE53F4">
        <w:rPr>
          <w:rFonts w:ascii="Times New Roman" w:eastAsiaTheme="minorEastAsia" w:hAnsi="Times New Roman"/>
          <w:sz w:val="28"/>
          <w:szCs w:val="28"/>
          <w:lang w:eastAsia="ru-RU"/>
        </w:rPr>
        <w:t xml:space="preserve"> уч.году.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в М</w:t>
      </w:r>
      <w:r w:rsidRPr="00BE53F4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BE53F4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СОШ №2 с.Верхние Татышлы</w:t>
      </w:r>
    </w:p>
    <w:p w:rsidR="00BE53F4" w:rsidRDefault="00BE53F4" w:rsidP="00BE53F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8"/>
        <w:tblW w:w="10638" w:type="dxa"/>
        <w:tblLook w:val="04A0" w:firstRow="1" w:lastRow="0" w:firstColumn="1" w:lastColumn="0" w:noHBand="0" w:noVBand="1"/>
      </w:tblPr>
      <w:tblGrid>
        <w:gridCol w:w="590"/>
        <w:gridCol w:w="6068"/>
        <w:gridCol w:w="1476"/>
        <w:gridCol w:w="2504"/>
      </w:tblGrid>
      <w:tr w:rsidR="00BE53F4" w:rsidRPr="00D573E8" w:rsidTr="00BE53F4">
        <w:tc>
          <w:tcPr>
            <w:tcW w:w="590" w:type="dxa"/>
          </w:tcPr>
          <w:p w:rsidR="00BE53F4" w:rsidRPr="0029561B" w:rsidRDefault="00BE53F4" w:rsidP="007963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561B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6068" w:type="dxa"/>
          </w:tcPr>
          <w:p w:rsidR="00BE53F4" w:rsidRPr="0029561B" w:rsidRDefault="00BE53F4" w:rsidP="0079633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9561B">
              <w:rPr>
                <w:rFonts w:ascii="Times New Roman" w:hAnsi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476" w:type="dxa"/>
          </w:tcPr>
          <w:p w:rsidR="00BE53F4" w:rsidRPr="0029561B" w:rsidRDefault="00BE53F4" w:rsidP="0079633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9561B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2504" w:type="dxa"/>
          </w:tcPr>
          <w:p w:rsidR="00BE53F4" w:rsidRPr="0029561B" w:rsidRDefault="00BE53F4" w:rsidP="0079633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561B">
              <w:rPr>
                <w:rFonts w:ascii="Times New Roman" w:hAnsi="Times New Roman"/>
                <w:i/>
                <w:sz w:val="24"/>
                <w:szCs w:val="24"/>
              </w:rPr>
              <w:t>ФИО ответственного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>Приказ о назначении ответственного в ОО за проведение мероприятий по обеспечению свободы выбора родителей одного из модулей курса ОРК</w:t>
            </w:r>
            <w:r>
              <w:rPr>
                <w:rFonts w:ascii="Times New Roman" w:hAnsi="Times New Roman"/>
                <w:sz w:val="24"/>
                <w:szCs w:val="24"/>
              </w:rPr>
              <w:t>СЭ для изучения их детьми в 2021-2022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1476" w:type="dxa"/>
          </w:tcPr>
          <w:p w:rsidR="00BE53F4" w:rsidRPr="000D4A3A" w:rsidRDefault="00A03A03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2020</w:t>
            </w:r>
            <w:r w:rsidR="00BE53F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10E2E">
              <w:rPr>
                <w:rFonts w:ascii="Times New Roman" w:hAnsi="Times New Roman"/>
              </w:rPr>
              <w:t>ир.шк.</w:t>
            </w:r>
          </w:p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Бадертдинов Р.А.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плана мероприятий по обес</w:t>
            </w:r>
            <w:r>
              <w:rPr>
                <w:rFonts w:ascii="Times New Roman" w:hAnsi="Times New Roman"/>
                <w:sz w:val="24"/>
                <w:szCs w:val="24"/>
              </w:rPr>
              <w:t>печению свободы выбора родителями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одного из модулей курса ОРК</w:t>
            </w:r>
            <w:r>
              <w:rPr>
                <w:rFonts w:ascii="Times New Roman" w:hAnsi="Times New Roman"/>
                <w:sz w:val="24"/>
                <w:szCs w:val="24"/>
              </w:rPr>
              <w:t>СЭ для изучения их детьми в 2021-2022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уч.г.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школе.</w:t>
            </w:r>
          </w:p>
        </w:tc>
        <w:tc>
          <w:tcPr>
            <w:tcW w:w="1476" w:type="dxa"/>
          </w:tcPr>
          <w:p w:rsidR="00BE53F4" w:rsidRPr="000D4A3A" w:rsidRDefault="00A03A03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2020</w:t>
            </w:r>
            <w:r w:rsidR="00BE53F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зам.дир.по УВ</w:t>
            </w:r>
            <w:r w:rsidRPr="00310E2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 в нач. кл. Шайнурова Л.Я.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родителей через сайт образовательного учреждения об организации свободного и добровольного выбора модулей курса ОРКСЭ </w:t>
            </w:r>
          </w:p>
        </w:tc>
        <w:tc>
          <w:tcPr>
            <w:tcW w:w="1476" w:type="dxa"/>
          </w:tcPr>
          <w:p w:rsidR="00BE53F4" w:rsidRPr="000D4A3A" w:rsidRDefault="00BE53F4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15.02.21г.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зам.дир.по УВ</w:t>
            </w:r>
            <w:r w:rsidRPr="00310E2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 в нач. кл. Шайнурова Л.Я., зам.дир. по ИКТ Бадрисламов И.Ф.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информации по проведению родительского собрания в школе в Управление образования.</w:t>
            </w:r>
          </w:p>
        </w:tc>
        <w:tc>
          <w:tcPr>
            <w:tcW w:w="1476" w:type="dxa"/>
          </w:tcPr>
          <w:p w:rsidR="00BE53F4" w:rsidRDefault="00BE53F4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2020г.</w:t>
            </w:r>
          </w:p>
          <w:p w:rsidR="00BE53F4" w:rsidRDefault="00BE53F4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 w:rsidRPr="00310E2E">
              <w:rPr>
                <w:rFonts w:ascii="Times New Roman" w:hAnsi="Times New Roman"/>
              </w:rPr>
              <w:t>Зам.дир.по У</w:t>
            </w:r>
            <w:r>
              <w:rPr>
                <w:rFonts w:ascii="Times New Roman" w:hAnsi="Times New Roman"/>
              </w:rPr>
              <w:t>В</w:t>
            </w:r>
            <w:r w:rsidRPr="00310E2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 в нач.кл.</w:t>
            </w:r>
          </w:p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Шайнурова Л.Я.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 к родительскому собранию в школе по выбору модулей курса ОРКСЭ.</w:t>
            </w:r>
          </w:p>
        </w:tc>
        <w:tc>
          <w:tcPr>
            <w:tcW w:w="1476" w:type="dxa"/>
          </w:tcPr>
          <w:p w:rsidR="00BE53F4" w:rsidRPr="000D4A3A" w:rsidRDefault="00BE53F4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19.02.21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Шайнурова Л.Я., Гумерова И.А., Ахатова Л.С.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</w:tcPr>
          <w:p w:rsidR="00BE53F4" w:rsidRPr="000D4A3A" w:rsidRDefault="00BE53F4" w:rsidP="00BE53F4">
            <w:pPr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о содержании программ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>, учебников по каждому модулю, процедуры выбора модулей с использованием сайта школы, ресурсов Интернет. Реализация различных форм работы с родителями, индивидуальное консультирование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:rsidR="00BE53F4" w:rsidRDefault="00BE53F4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19.02.21</w:t>
            </w:r>
          </w:p>
        </w:tc>
        <w:tc>
          <w:tcPr>
            <w:tcW w:w="2504" w:type="dxa"/>
          </w:tcPr>
          <w:p w:rsidR="00BE53F4" w:rsidRDefault="00BE53F4" w:rsidP="007963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Шайнурова Л.Я., педагог курса ОРКСЭ</w:t>
            </w:r>
          </w:p>
          <w:p w:rsidR="00BE53F4" w:rsidRPr="00310E2E" w:rsidRDefault="00BE53F4" w:rsidP="00796339">
            <w:pPr>
              <w:rPr>
                <w:rFonts w:ascii="Times New Roman" w:hAnsi="Times New Roman"/>
              </w:rPr>
            </w:pP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школе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>, посвященное знакомству родителей обучающихся 3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с содержанием программ и учебников по каждому модулю, выбору модуля 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ОРКСЭ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>. Сбор заявлений от родителей о выборе модуля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курса ОРКСЭ.</w:t>
            </w:r>
          </w:p>
        </w:tc>
        <w:tc>
          <w:tcPr>
            <w:tcW w:w="1476" w:type="dxa"/>
          </w:tcPr>
          <w:p w:rsidR="00BE53F4" w:rsidRPr="000D4A3A" w:rsidRDefault="00BE53F4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3F4" w:rsidRPr="000D4A3A" w:rsidRDefault="00A03A03" w:rsidP="00A03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19.02.2021г. 17.30ч.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Шайнурова Л.Я., Гумерова И.А., Ахатова Л.С.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Pr="000D4A3A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A3A">
              <w:rPr>
                <w:rFonts w:ascii="Times New Roman" w:hAnsi="Times New Roman"/>
                <w:sz w:val="24"/>
                <w:szCs w:val="24"/>
              </w:rPr>
              <w:t xml:space="preserve">Анализ результатов выбора модулей, направление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выбранных модулях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/>
                <w:sz w:val="24"/>
                <w:szCs w:val="24"/>
              </w:rPr>
              <w:t>са ОРКСЭ в орган</w:t>
            </w:r>
            <w:r w:rsidRPr="000D4A3A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:rsidR="00BE53F4" w:rsidRPr="000D4A3A" w:rsidRDefault="00A03A03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 w:rsidRPr="00310E2E">
              <w:rPr>
                <w:rFonts w:ascii="Times New Roman" w:hAnsi="Times New Roman"/>
              </w:rPr>
              <w:t>Зам.дир.</w:t>
            </w:r>
            <w:r>
              <w:rPr>
                <w:rFonts w:ascii="Times New Roman" w:hAnsi="Times New Roman"/>
              </w:rPr>
              <w:t xml:space="preserve"> </w:t>
            </w:r>
            <w:r w:rsidRPr="00310E2E">
              <w:rPr>
                <w:rFonts w:ascii="Times New Roman" w:hAnsi="Times New Roman"/>
              </w:rPr>
              <w:t>школы по У</w:t>
            </w:r>
            <w:r>
              <w:rPr>
                <w:rFonts w:ascii="Times New Roman" w:hAnsi="Times New Roman"/>
              </w:rPr>
              <w:t>В</w:t>
            </w:r>
            <w:r w:rsidRPr="00310E2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 в нач.кл.</w:t>
            </w:r>
          </w:p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Шайнурова Л.Я.</w:t>
            </w:r>
          </w:p>
        </w:tc>
      </w:tr>
      <w:tr w:rsidR="00BE53F4" w:rsidRPr="00D573E8" w:rsidTr="00BE53F4">
        <w:tc>
          <w:tcPr>
            <w:tcW w:w="590" w:type="dxa"/>
          </w:tcPr>
          <w:p w:rsidR="00BE53F4" w:rsidRDefault="00BE53F4" w:rsidP="00796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8" w:type="dxa"/>
          </w:tcPr>
          <w:p w:rsidR="00BE53F4" w:rsidRPr="000D4A3A" w:rsidRDefault="00BE53F4" w:rsidP="007963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 учебной литературы в соответствии с выбранными модулями КУК ОРКСЭ для изучения в 2021-2022 уч.г.</w:t>
            </w:r>
          </w:p>
        </w:tc>
        <w:tc>
          <w:tcPr>
            <w:tcW w:w="1476" w:type="dxa"/>
          </w:tcPr>
          <w:p w:rsidR="00BE53F4" w:rsidRDefault="00BE53F4" w:rsidP="00796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504" w:type="dxa"/>
          </w:tcPr>
          <w:p w:rsidR="00BE53F4" w:rsidRPr="00310E2E" w:rsidRDefault="00BE53F4" w:rsidP="0079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школы Васбиева Ф.С.</w:t>
            </w:r>
          </w:p>
        </w:tc>
      </w:tr>
    </w:tbl>
    <w:p w:rsidR="00BE53F4" w:rsidRPr="00BE53F4" w:rsidRDefault="00BE53F4" w:rsidP="00BE53F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E53F4" w:rsidRPr="00BE53F4" w:rsidRDefault="00BE53F4" w:rsidP="00BE53F4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7D3C" w:rsidRPr="00BE53F4" w:rsidRDefault="007F7D3C" w:rsidP="007F7D3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D3C" w:rsidRPr="00BE53F4" w:rsidRDefault="007F7D3C" w:rsidP="007F7D3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D3C" w:rsidRPr="00BE53F4" w:rsidRDefault="007F7D3C" w:rsidP="007F7D3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D3C" w:rsidRPr="00BE53F4" w:rsidRDefault="007F7D3C" w:rsidP="007F7D3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D3C" w:rsidRPr="00BE53F4" w:rsidRDefault="007F7D3C" w:rsidP="007F7D3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D3C" w:rsidRDefault="002178B1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:rsidR="00A03A03" w:rsidRDefault="00A03A03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A03" w:rsidRDefault="00A03A03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A03" w:rsidRDefault="00A03A03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975F3">
        <w:rPr>
          <w:rFonts w:ascii="Times New Roman" w:hAnsi="Times New Roman"/>
          <w:sz w:val="24"/>
          <w:szCs w:val="24"/>
        </w:rPr>
        <w:t>Директору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5F3">
        <w:rPr>
          <w:rFonts w:ascii="Times New Roman" w:hAnsi="Times New Roman"/>
          <w:sz w:val="24"/>
          <w:szCs w:val="24"/>
        </w:rPr>
        <w:t>МБОУ СОШ № 2</w:t>
      </w:r>
    </w:p>
    <w:p w:rsidR="00A03A03" w:rsidRPr="00E975F3" w:rsidRDefault="00A03A03" w:rsidP="00A03A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E975F3">
        <w:rPr>
          <w:rFonts w:ascii="Times New Roman" w:hAnsi="Times New Roman"/>
          <w:sz w:val="24"/>
          <w:szCs w:val="24"/>
        </w:rPr>
        <w:t>с.Верхние Татышлы</w:t>
      </w:r>
    </w:p>
    <w:p w:rsidR="00A03A03" w:rsidRDefault="00A03A03" w:rsidP="00A03A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E975F3">
        <w:rPr>
          <w:rFonts w:ascii="Times New Roman" w:hAnsi="Times New Roman"/>
          <w:sz w:val="24"/>
          <w:szCs w:val="24"/>
        </w:rPr>
        <w:t>Бадертдинову Р.А.</w:t>
      </w:r>
    </w:p>
    <w:p w:rsidR="00A03A03" w:rsidRDefault="00A03A03" w:rsidP="00A03A0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A03A03" w:rsidRDefault="00A03A03" w:rsidP="00A03A0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A03A03" w:rsidRDefault="00A03A03" w:rsidP="00A03A0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03A03" w:rsidRDefault="00A03A03" w:rsidP="00A03A0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аявление.</w:t>
      </w:r>
    </w:p>
    <w:p w:rsidR="00A03A03" w:rsidRDefault="00A03A03" w:rsidP="00A03A0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Мы, родители (законные представители) обучающегося _____ класса МБОУ СОШ №2 с.Верхние Татышлы  _____________________________________________________, из </w:t>
      </w:r>
    </w:p>
    <w:p w:rsidR="00A03A03" w:rsidRPr="00E975F3" w:rsidRDefault="00A03A03" w:rsidP="00A03A03">
      <w:pPr>
        <w:spacing w:after="0"/>
        <w:ind w:firstLine="70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</w:t>
      </w:r>
      <w:r w:rsidRPr="00E975F3">
        <w:rPr>
          <w:rFonts w:ascii="Times New Roman" w:hAnsi="Times New Roman"/>
          <w:i/>
          <w:sz w:val="20"/>
          <w:szCs w:val="20"/>
        </w:rPr>
        <w:t>(Ф.И. ребёнка)</w:t>
      </w:r>
    </w:p>
    <w:p w:rsidR="00A03A03" w:rsidRDefault="00A03A03" w:rsidP="00A03A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предлагаемых на выбор модулей комплексного учебного курса «Основы религиозных культур и светской этики»:</w:t>
      </w:r>
    </w:p>
    <w:p w:rsidR="00A03A03" w:rsidRDefault="00A03A03" w:rsidP="00A03A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православной культуры»,</w:t>
      </w:r>
    </w:p>
    <w:p w:rsidR="00A03A03" w:rsidRDefault="00A03A03" w:rsidP="00A03A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исламской культуры»,</w:t>
      </w:r>
    </w:p>
    <w:p w:rsidR="00A03A03" w:rsidRDefault="00A03A03" w:rsidP="00A03A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буддийской культуры»,</w:t>
      </w:r>
    </w:p>
    <w:p w:rsidR="00A03A03" w:rsidRDefault="00A03A03" w:rsidP="00A03A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иудейской культуры»,</w:t>
      </w:r>
    </w:p>
    <w:p w:rsidR="00A03A03" w:rsidRDefault="00A03A03" w:rsidP="00A03A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мировых религиозных культур»,</w:t>
      </w:r>
    </w:p>
    <w:p w:rsidR="00A03A03" w:rsidRDefault="00A03A03" w:rsidP="00A03A0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светской этики»</w:t>
      </w:r>
    </w:p>
    <w:p w:rsidR="00A03A03" w:rsidRDefault="00A03A03" w:rsidP="00A03A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выбираем для своего ребёнка изучение модуля:</w:t>
      </w: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A03A03" w:rsidRPr="00E975F3" w:rsidRDefault="00A03A03" w:rsidP="00A03A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975F3">
        <w:rPr>
          <w:rFonts w:ascii="Times New Roman" w:hAnsi="Times New Roman"/>
          <w:i/>
          <w:sz w:val="20"/>
          <w:szCs w:val="20"/>
        </w:rPr>
        <w:t xml:space="preserve">  (написать от руки выбранный модуль)</w:t>
      </w: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_______________ </w:t>
      </w: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_________________________________________</w:t>
      </w:r>
    </w:p>
    <w:p w:rsidR="00A03A03" w:rsidRPr="00E975F3" w:rsidRDefault="00A03A03" w:rsidP="00A03A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975F3">
        <w:rPr>
          <w:rFonts w:ascii="Times New Roman" w:hAnsi="Times New Roman"/>
          <w:i/>
          <w:sz w:val="20"/>
          <w:szCs w:val="20"/>
        </w:rPr>
        <w:t>(подпись)                                                  (расшифровка подписи)</w:t>
      </w: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_________________________________________</w:t>
      </w:r>
    </w:p>
    <w:p w:rsidR="00A03A03" w:rsidRPr="00E975F3" w:rsidRDefault="00A03A03" w:rsidP="00A03A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975F3">
        <w:rPr>
          <w:rFonts w:ascii="Times New Roman" w:hAnsi="Times New Roman"/>
          <w:i/>
          <w:sz w:val="20"/>
          <w:szCs w:val="20"/>
        </w:rPr>
        <w:t>(подпись)                                                  (расшифровка подписи)</w:t>
      </w:r>
    </w:p>
    <w:p w:rsidR="00A03A0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Pr="00E975F3" w:rsidRDefault="00A03A03" w:rsidP="00A0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A03" w:rsidRDefault="00A03A03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78B1" w:rsidRDefault="002178B1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78B1" w:rsidRDefault="002178B1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78B1" w:rsidRDefault="002178B1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78B1" w:rsidRPr="00BE53F4" w:rsidRDefault="002178B1" w:rsidP="00217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178B1" w:rsidRPr="00BE53F4" w:rsidSect="007F7D3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B1" w:rsidRDefault="002178B1" w:rsidP="002178B1">
      <w:pPr>
        <w:spacing w:after="0" w:line="240" w:lineRule="auto"/>
      </w:pPr>
      <w:r>
        <w:separator/>
      </w:r>
    </w:p>
  </w:endnote>
  <w:endnote w:type="continuationSeparator" w:id="0">
    <w:p w:rsidR="002178B1" w:rsidRDefault="002178B1" w:rsidP="0021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CC"/>
    <w:family w:val="roman"/>
    <w:pitch w:val="variable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B1" w:rsidRDefault="002178B1" w:rsidP="002178B1">
      <w:pPr>
        <w:spacing w:after="0" w:line="240" w:lineRule="auto"/>
      </w:pPr>
      <w:r>
        <w:separator/>
      </w:r>
    </w:p>
  </w:footnote>
  <w:footnote w:type="continuationSeparator" w:id="0">
    <w:p w:rsidR="002178B1" w:rsidRDefault="002178B1" w:rsidP="00217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5176F"/>
    <w:multiLevelType w:val="hybridMultilevel"/>
    <w:tmpl w:val="690E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2C50"/>
    <w:multiLevelType w:val="multilevel"/>
    <w:tmpl w:val="C25E2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86640B7"/>
    <w:multiLevelType w:val="hybridMultilevel"/>
    <w:tmpl w:val="EDD6B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923E5"/>
    <w:multiLevelType w:val="hybridMultilevel"/>
    <w:tmpl w:val="186C2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3C"/>
    <w:rsid w:val="000031A0"/>
    <w:rsid w:val="00003D10"/>
    <w:rsid w:val="000065EA"/>
    <w:rsid w:val="0001090C"/>
    <w:rsid w:val="00011FF1"/>
    <w:rsid w:val="0001242A"/>
    <w:rsid w:val="00013939"/>
    <w:rsid w:val="00013DAC"/>
    <w:rsid w:val="00014677"/>
    <w:rsid w:val="00014884"/>
    <w:rsid w:val="00017CC8"/>
    <w:rsid w:val="00021CC0"/>
    <w:rsid w:val="00024128"/>
    <w:rsid w:val="000265AE"/>
    <w:rsid w:val="00030236"/>
    <w:rsid w:val="00032A4E"/>
    <w:rsid w:val="00034BB8"/>
    <w:rsid w:val="00036451"/>
    <w:rsid w:val="00042256"/>
    <w:rsid w:val="00042C7E"/>
    <w:rsid w:val="00043A6D"/>
    <w:rsid w:val="00046098"/>
    <w:rsid w:val="00047EF6"/>
    <w:rsid w:val="00050164"/>
    <w:rsid w:val="00051AD7"/>
    <w:rsid w:val="00052E20"/>
    <w:rsid w:val="0005303C"/>
    <w:rsid w:val="000549BB"/>
    <w:rsid w:val="00055992"/>
    <w:rsid w:val="0006154B"/>
    <w:rsid w:val="00061FD1"/>
    <w:rsid w:val="0006461B"/>
    <w:rsid w:val="00064F4B"/>
    <w:rsid w:val="0006535D"/>
    <w:rsid w:val="00067622"/>
    <w:rsid w:val="0007010F"/>
    <w:rsid w:val="0007641A"/>
    <w:rsid w:val="00077619"/>
    <w:rsid w:val="00080ADD"/>
    <w:rsid w:val="000821B3"/>
    <w:rsid w:val="000850CB"/>
    <w:rsid w:val="00086D1A"/>
    <w:rsid w:val="000873DD"/>
    <w:rsid w:val="00091DAA"/>
    <w:rsid w:val="00092874"/>
    <w:rsid w:val="000945AB"/>
    <w:rsid w:val="000961F8"/>
    <w:rsid w:val="0009629B"/>
    <w:rsid w:val="00096BF6"/>
    <w:rsid w:val="000A02A2"/>
    <w:rsid w:val="000A1BA1"/>
    <w:rsid w:val="000A2006"/>
    <w:rsid w:val="000A3D99"/>
    <w:rsid w:val="000A4936"/>
    <w:rsid w:val="000A496B"/>
    <w:rsid w:val="000A4B7F"/>
    <w:rsid w:val="000B066A"/>
    <w:rsid w:val="000B0D7A"/>
    <w:rsid w:val="000B0FC2"/>
    <w:rsid w:val="000B1AF3"/>
    <w:rsid w:val="000B2DA3"/>
    <w:rsid w:val="000B5EAE"/>
    <w:rsid w:val="000C16A5"/>
    <w:rsid w:val="000C228F"/>
    <w:rsid w:val="000C3012"/>
    <w:rsid w:val="000C30AF"/>
    <w:rsid w:val="000C3F1B"/>
    <w:rsid w:val="000C5300"/>
    <w:rsid w:val="000C7625"/>
    <w:rsid w:val="000D30CA"/>
    <w:rsid w:val="000D4F83"/>
    <w:rsid w:val="000D5C56"/>
    <w:rsid w:val="000D6513"/>
    <w:rsid w:val="000E2AE6"/>
    <w:rsid w:val="000E3A57"/>
    <w:rsid w:val="000E44B3"/>
    <w:rsid w:val="000E514B"/>
    <w:rsid w:val="000F155D"/>
    <w:rsid w:val="000F1BB0"/>
    <w:rsid w:val="000F2A96"/>
    <w:rsid w:val="000F56F2"/>
    <w:rsid w:val="000F5C1E"/>
    <w:rsid w:val="000F739E"/>
    <w:rsid w:val="00100AB8"/>
    <w:rsid w:val="00100D8B"/>
    <w:rsid w:val="00102859"/>
    <w:rsid w:val="001049DC"/>
    <w:rsid w:val="00105027"/>
    <w:rsid w:val="00105B85"/>
    <w:rsid w:val="00110426"/>
    <w:rsid w:val="0011087F"/>
    <w:rsid w:val="001164A3"/>
    <w:rsid w:val="00117C0F"/>
    <w:rsid w:val="001208F7"/>
    <w:rsid w:val="00122972"/>
    <w:rsid w:val="00124552"/>
    <w:rsid w:val="0012593E"/>
    <w:rsid w:val="00125DDE"/>
    <w:rsid w:val="001267D6"/>
    <w:rsid w:val="001304E5"/>
    <w:rsid w:val="00131019"/>
    <w:rsid w:val="00131E42"/>
    <w:rsid w:val="00131FE8"/>
    <w:rsid w:val="00134895"/>
    <w:rsid w:val="00135BF6"/>
    <w:rsid w:val="00136F12"/>
    <w:rsid w:val="001372B9"/>
    <w:rsid w:val="0013786A"/>
    <w:rsid w:val="00140186"/>
    <w:rsid w:val="00140D5E"/>
    <w:rsid w:val="00141DDD"/>
    <w:rsid w:val="001431E6"/>
    <w:rsid w:val="001450E1"/>
    <w:rsid w:val="001455D1"/>
    <w:rsid w:val="00147049"/>
    <w:rsid w:val="001478B4"/>
    <w:rsid w:val="0014790A"/>
    <w:rsid w:val="00151176"/>
    <w:rsid w:val="001515D6"/>
    <w:rsid w:val="00152929"/>
    <w:rsid w:val="00152D7C"/>
    <w:rsid w:val="00153589"/>
    <w:rsid w:val="00155E63"/>
    <w:rsid w:val="0016096B"/>
    <w:rsid w:val="00161213"/>
    <w:rsid w:val="00163E10"/>
    <w:rsid w:val="001649FA"/>
    <w:rsid w:val="00165445"/>
    <w:rsid w:val="00165C60"/>
    <w:rsid w:val="0017134E"/>
    <w:rsid w:val="00173C64"/>
    <w:rsid w:val="0017417B"/>
    <w:rsid w:val="00183952"/>
    <w:rsid w:val="00184BA9"/>
    <w:rsid w:val="001879E9"/>
    <w:rsid w:val="0019070A"/>
    <w:rsid w:val="00190CFC"/>
    <w:rsid w:val="001915D3"/>
    <w:rsid w:val="00192656"/>
    <w:rsid w:val="00193EDB"/>
    <w:rsid w:val="00195782"/>
    <w:rsid w:val="00196BEC"/>
    <w:rsid w:val="001A0B87"/>
    <w:rsid w:val="001A1F36"/>
    <w:rsid w:val="001A32E6"/>
    <w:rsid w:val="001A3C57"/>
    <w:rsid w:val="001A53F8"/>
    <w:rsid w:val="001A5AE0"/>
    <w:rsid w:val="001A7888"/>
    <w:rsid w:val="001B17CD"/>
    <w:rsid w:val="001B3922"/>
    <w:rsid w:val="001B397E"/>
    <w:rsid w:val="001B5A91"/>
    <w:rsid w:val="001B658E"/>
    <w:rsid w:val="001B6E3E"/>
    <w:rsid w:val="001B6F03"/>
    <w:rsid w:val="001B7033"/>
    <w:rsid w:val="001C0A9D"/>
    <w:rsid w:val="001C14EE"/>
    <w:rsid w:val="001C1ABE"/>
    <w:rsid w:val="001C3887"/>
    <w:rsid w:val="001C58C9"/>
    <w:rsid w:val="001C6DF0"/>
    <w:rsid w:val="001C72B3"/>
    <w:rsid w:val="001C7B0A"/>
    <w:rsid w:val="001D2D3A"/>
    <w:rsid w:val="001D3F61"/>
    <w:rsid w:val="001D7406"/>
    <w:rsid w:val="001E1B69"/>
    <w:rsid w:val="001E2B69"/>
    <w:rsid w:val="001E46C8"/>
    <w:rsid w:val="001E5DB0"/>
    <w:rsid w:val="001E67AC"/>
    <w:rsid w:val="001E745A"/>
    <w:rsid w:val="001F0586"/>
    <w:rsid w:val="001F1770"/>
    <w:rsid w:val="001F4B36"/>
    <w:rsid w:val="001F60C0"/>
    <w:rsid w:val="001F6349"/>
    <w:rsid w:val="0020034A"/>
    <w:rsid w:val="00204727"/>
    <w:rsid w:val="00205FC2"/>
    <w:rsid w:val="00206105"/>
    <w:rsid w:val="0020650A"/>
    <w:rsid w:val="00210F3E"/>
    <w:rsid w:val="00211384"/>
    <w:rsid w:val="00213993"/>
    <w:rsid w:val="00214553"/>
    <w:rsid w:val="002159EC"/>
    <w:rsid w:val="002164A2"/>
    <w:rsid w:val="002169CE"/>
    <w:rsid w:val="00216C78"/>
    <w:rsid w:val="00217136"/>
    <w:rsid w:val="00217558"/>
    <w:rsid w:val="002178B1"/>
    <w:rsid w:val="00217EC5"/>
    <w:rsid w:val="00220454"/>
    <w:rsid w:val="002208E5"/>
    <w:rsid w:val="002225C1"/>
    <w:rsid w:val="002230A0"/>
    <w:rsid w:val="00230406"/>
    <w:rsid w:val="00233D3C"/>
    <w:rsid w:val="00234DAB"/>
    <w:rsid w:val="00236D18"/>
    <w:rsid w:val="002413AC"/>
    <w:rsid w:val="002450E8"/>
    <w:rsid w:val="002455E9"/>
    <w:rsid w:val="002455F8"/>
    <w:rsid w:val="0024562D"/>
    <w:rsid w:val="00252C3D"/>
    <w:rsid w:val="002549B0"/>
    <w:rsid w:val="00254A4B"/>
    <w:rsid w:val="00254C41"/>
    <w:rsid w:val="00254FC2"/>
    <w:rsid w:val="00255D75"/>
    <w:rsid w:val="002566A2"/>
    <w:rsid w:val="00260F63"/>
    <w:rsid w:val="00262964"/>
    <w:rsid w:val="00263A1D"/>
    <w:rsid w:val="00263C50"/>
    <w:rsid w:val="0026490F"/>
    <w:rsid w:val="00265B8C"/>
    <w:rsid w:val="00265F43"/>
    <w:rsid w:val="0027069A"/>
    <w:rsid w:val="00270805"/>
    <w:rsid w:val="00270868"/>
    <w:rsid w:val="00270C4C"/>
    <w:rsid w:val="00271A60"/>
    <w:rsid w:val="00271F5C"/>
    <w:rsid w:val="00272CC1"/>
    <w:rsid w:val="002733DE"/>
    <w:rsid w:val="00273C46"/>
    <w:rsid w:val="0027475E"/>
    <w:rsid w:val="002757F7"/>
    <w:rsid w:val="00277ACE"/>
    <w:rsid w:val="0028108E"/>
    <w:rsid w:val="0028275A"/>
    <w:rsid w:val="002830A1"/>
    <w:rsid w:val="002840CF"/>
    <w:rsid w:val="002857A7"/>
    <w:rsid w:val="0029308F"/>
    <w:rsid w:val="0029670A"/>
    <w:rsid w:val="002A1A8C"/>
    <w:rsid w:val="002A27D0"/>
    <w:rsid w:val="002A3181"/>
    <w:rsid w:val="002A53B6"/>
    <w:rsid w:val="002A65CA"/>
    <w:rsid w:val="002A77B7"/>
    <w:rsid w:val="002B01E8"/>
    <w:rsid w:val="002B2CB9"/>
    <w:rsid w:val="002B334E"/>
    <w:rsid w:val="002B355C"/>
    <w:rsid w:val="002B3974"/>
    <w:rsid w:val="002B4C71"/>
    <w:rsid w:val="002B70AF"/>
    <w:rsid w:val="002B7596"/>
    <w:rsid w:val="002B78EB"/>
    <w:rsid w:val="002B79B5"/>
    <w:rsid w:val="002C051C"/>
    <w:rsid w:val="002C109D"/>
    <w:rsid w:val="002C12C0"/>
    <w:rsid w:val="002C1956"/>
    <w:rsid w:val="002C21C3"/>
    <w:rsid w:val="002C228E"/>
    <w:rsid w:val="002C326E"/>
    <w:rsid w:val="002C3BF8"/>
    <w:rsid w:val="002C4B3C"/>
    <w:rsid w:val="002C5E2E"/>
    <w:rsid w:val="002C7A7B"/>
    <w:rsid w:val="002C7CBA"/>
    <w:rsid w:val="002D050A"/>
    <w:rsid w:val="002D1665"/>
    <w:rsid w:val="002D23FA"/>
    <w:rsid w:val="002D50B6"/>
    <w:rsid w:val="002D5BE4"/>
    <w:rsid w:val="002D7CBB"/>
    <w:rsid w:val="002F193E"/>
    <w:rsid w:val="002F2849"/>
    <w:rsid w:val="002F2C8E"/>
    <w:rsid w:val="002F30D7"/>
    <w:rsid w:val="002F7873"/>
    <w:rsid w:val="00300277"/>
    <w:rsid w:val="0030046E"/>
    <w:rsid w:val="00301356"/>
    <w:rsid w:val="00302550"/>
    <w:rsid w:val="00302787"/>
    <w:rsid w:val="00302C66"/>
    <w:rsid w:val="003031D8"/>
    <w:rsid w:val="00313F95"/>
    <w:rsid w:val="0031414F"/>
    <w:rsid w:val="0032244A"/>
    <w:rsid w:val="00322557"/>
    <w:rsid w:val="003238CC"/>
    <w:rsid w:val="00324305"/>
    <w:rsid w:val="00325181"/>
    <w:rsid w:val="003268D1"/>
    <w:rsid w:val="00326943"/>
    <w:rsid w:val="00327F5B"/>
    <w:rsid w:val="003300F2"/>
    <w:rsid w:val="00330C65"/>
    <w:rsid w:val="003329ED"/>
    <w:rsid w:val="003332D0"/>
    <w:rsid w:val="00334746"/>
    <w:rsid w:val="003436D1"/>
    <w:rsid w:val="00343991"/>
    <w:rsid w:val="00345083"/>
    <w:rsid w:val="0034536B"/>
    <w:rsid w:val="0034579C"/>
    <w:rsid w:val="00346A09"/>
    <w:rsid w:val="00347212"/>
    <w:rsid w:val="00350670"/>
    <w:rsid w:val="00351CC0"/>
    <w:rsid w:val="003544C5"/>
    <w:rsid w:val="003546D4"/>
    <w:rsid w:val="00356D2C"/>
    <w:rsid w:val="003573FE"/>
    <w:rsid w:val="00361276"/>
    <w:rsid w:val="00361903"/>
    <w:rsid w:val="00363A71"/>
    <w:rsid w:val="003657AE"/>
    <w:rsid w:val="0036664F"/>
    <w:rsid w:val="00366FFC"/>
    <w:rsid w:val="00372525"/>
    <w:rsid w:val="00373900"/>
    <w:rsid w:val="00375624"/>
    <w:rsid w:val="00375BEB"/>
    <w:rsid w:val="00375C33"/>
    <w:rsid w:val="003778DC"/>
    <w:rsid w:val="0038166D"/>
    <w:rsid w:val="003819C1"/>
    <w:rsid w:val="00384B8F"/>
    <w:rsid w:val="003852E7"/>
    <w:rsid w:val="003859CA"/>
    <w:rsid w:val="00391B0C"/>
    <w:rsid w:val="0039341F"/>
    <w:rsid w:val="003937D6"/>
    <w:rsid w:val="00393BF0"/>
    <w:rsid w:val="00394A49"/>
    <w:rsid w:val="00394B11"/>
    <w:rsid w:val="00394DD2"/>
    <w:rsid w:val="00394DE3"/>
    <w:rsid w:val="0039689E"/>
    <w:rsid w:val="00396CD9"/>
    <w:rsid w:val="00397B3F"/>
    <w:rsid w:val="003A1332"/>
    <w:rsid w:val="003A3D3A"/>
    <w:rsid w:val="003A41A0"/>
    <w:rsid w:val="003A6B01"/>
    <w:rsid w:val="003B0970"/>
    <w:rsid w:val="003B0C0A"/>
    <w:rsid w:val="003B451D"/>
    <w:rsid w:val="003B4664"/>
    <w:rsid w:val="003C0BA6"/>
    <w:rsid w:val="003C2381"/>
    <w:rsid w:val="003C4D8D"/>
    <w:rsid w:val="003D298F"/>
    <w:rsid w:val="003D37E7"/>
    <w:rsid w:val="003D4203"/>
    <w:rsid w:val="003D4F64"/>
    <w:rsid w:val="003D53DC"/>
    <w:rsid w:val="003D55CE"/>
    <w:rsid w:val="003D6C0D"/>
    <w:rsid w:val="003D7079"/>
    <w:rsid w:val="003E3900"/>
    <w:rsid w:val="003E454A"/>
    <w:rsid w:val="003E6EA4"/>
    <w:rsid w:val="003F0046"/>
    <w:rsid w:val="003F1AF2"/>
    <w:rsid w:val="003F2192"/>
    <w:rsid w:val="003F24B3"/>
    <w:rsid w:val="003F4B30"/>
    <w:rsid w:val="003F799A"/>
    <w:rsid w:val="003F7E83"/>
    <w:rsid w:val="00405126"/>
    <w:rsid w:val="004054E3"/>
    <w:rsid w:val="00410052"/>
    <w:rsid w:val="00410F25"/>
    <w:rsid w:val="004127D9"/>
    <w:rsid w:val="00414CE2"/>
    <w:rsid w:val="00415106"/>
    <w:rsid w:val="00416DCD"/>
    <w:rsid w:val="00422C07"/>
    <w:rsid w:val="00423722"/>
    <w:rsid w:val="00427647"/>
    <w:rsid w:val="004318AD"/>
    <w:rsid w:val="00431A90"/>
    <w:rsid w:val="00433ACD"/>
    <w:rsid w:val="00437986"/>
    <w:rsid w:val="00441091"/>
    <w:rsid w:val="00441AA6"/>
    <w:rsid w:val="0044419A"/>
    <w:rsid w:val="00444F1E"/>
    <w:rsid w:val="00446AF1"/>
    <w:rsid w:val="004500D3"/>
    <w:rsid w:val="00451617"/>
    <w:rsid w:val="00452296"/>
    <w:rsid w:val="00452AD3"/>
    <w:rsid w:val="004545B8"/>
    <w:rsid w:val="00454930"/>
    <w:rsid w:val="00454B66"/>
    <w:rsid w:val="0045737B"/>
    <w:rsid w:val="004577CD"/>
    <w:rsid w:val="0046076B"/>
    <w:rsid w:val="004613E7"/>
    <w:rsid w:val="004616BA"/>
    <w:rsid w:val="00462737"/>
    <w:rsid w:val="00462ADB"/>
    <w:rsid w:val="00464AD9"/>
    <w:rsid w:val="00470729"/>
    <w:rsid w:val="00470EE7"/>
    <w:rsid w:val="004736BD"/>
    <w:rsid w:val="004739A7"/>
    <w:rsid w:val="004744A0"/>
    <w:rsid w:val="00474DC2"/>
    <w:rsid w:val="0047593C"/>
    <w:rsid w:val="00476185"/>
    <w:rsid w:val="004769E2"/>
    <w:rsid w:val="004778FC"/>
    <w:rsid w:val="0048112E"/>
    <w:rsid w:val="0048327D"/>
    <w:rsid w:val="004836E5"/>
    <w:rsid w:val="00487225"/>
    <w:rsid w:val="004941B4"/>
    <w:rsid w:val="00495C88"/>
    <w:rsid w:val="004A46D1"/>
    <w:rsid w:val="004A6F4A"/>
    <w:rsid w:val="004A7CE0"/>
    <w:rsid w:val="004A7CFC"/>
    <w:rsid w:val="004B0710"/>
    <w:rsid w:val="004B2F9D"/>
    <w:rsid w:val="004B3217"/>
    <w:rsid w:val="004B3BA5"/>
    <w:rsid w:val="004B7E4B"/>
    <w:rsid w:val="004C071C"/>
    <w:rsid w:val="004C13A7"/>
    <w:rsid w:val="004C183E"/>
    <w:rsid w:val="004C1E90"/>
    <w:rsid w:val="004C4314"/>
    <w:rsid w:val="004C6B88"/>
    <w:rsid w:val="004D1585"/>
    <w:rsid w:val="004D1842"/>
    <w:rsid w:val="004D262D"/>
    <w:rsid w:val="004D53C7"/>
    <w:rsid w:val="004D5714"/>
    <w:rsid w:val="004E1628"/>
    <w:rsid w:val="004E3AFB"/>
    <w:rsid w:val="004E6625"/>
    <w:rsid w:val="004E6693"/>
    <w:rsid w:val="004E73DB"/>
    <w:rsid w:val="004E77F8"/>
    <w:rsid w:val="004F0E2F"/>
    <w:rsid w:val="004F17DD"/>
    <w:rsid w:val="004F20E0"/>
    <w:rsid w:val="004F2390"/>
    <w:rsid w:val="004F34AF"/>
    <w:rsid w:val="004F3539"/>
    <w:rsid w:val="004F4264"/>
    <w:rsid w:val="004F64AD"/>
    <w:rsid w:val="004F6799"/>
    <w:rsid w:val="004F6C13"/>
    <w:rsid w:val="00500C97"/>
    <w:rsid w:val="0050211F"/>
    <w:rsid w:val="00502AAC"/>
    <w:rsid w:val="00506330"/>
    <w:rsid w:val="005069B6"/>
    <w:rsid w:val="00507B8C"/>
    <w:rsid w:val="005100FE"/>
    <w:rsid w:val="00511D92"/>
    <w:rsid w:val="00513FEB"/>
    <w:rsid w:val="005151EA"/>
    <w:rsid w:val="005205D3"/>
    <w:rsid w:val="00520DA4"/>
    <w:rsid w:val="00522033"/>
    <w:rsid w:val="005220F0"/>
    <w:rsid w:val="00522694"/>
    <w:rsid w:val="005226DE"/>
    <w:rsid w:val="005270FF"/>
    <w:rsid w:val="00527491"/>
    <w:rsid w:val="005322D3"/>
    <w:rsid w:val="00536D7A"/>
    <w:rsid w:val="00541647"/>
    <w:rsid w:val="00541CAB"/>
    <w:rsid w:val="00542E0F"/>
    <w:rsid w:val="00544291"/>
    <w:rsid w:val="005454F4"/>
    <w:rsid w:val="00556643"/>
    <w:rsid w:val="005600C4"/>
    <w:rsid w:val="00561C31"/>
    <w:rsid w:val="00564767"/>
    <w:rsid w:val="00576424"/>
    <w:rsid w:val="00577042"/>
    <w:rsid w:val="00577F70"/>
    <w:rsid w:val="005827B9"/>
    <w:rsid w:val="00584FEB"/>
    <w:rsid w:val="005912CE"/>
    <w:rsid w:val="0059259E"/>
    <w:rsid w:val="00593110"/>
    <w:rsid w:val="00593248"/>
    <w:rsid w:val="00595D43"/>
    <w:rsid w:val="005966DC"/>
    <w:rsid w:val="00596822"/>
    <w:rsid w:val="0059687C"/>
    <w:rsid w:val="005A000C"/>
    <w:rsid w:val="005A3662"/>
    <w:rsid w:val="005A4BF3"/>
    <w:rsid w:val="005A4C58"/>
    <w:rsid w:val="005A51DC"/>
    <w:rsid w:val="005A5356"/>
    <w:rsid w:val="005B0A94"/>
    <w:rsid w:val="005B0D2C"/>
    <w:rsid w:val="005B208A"/>
    <w:rsid w:val="005B3473"/>
    <w:rsid w:val="005B3AB3"/>
    <w:rsid w:val="005B476A"/>
    <w:rsid w:val="005B4781"/>
    <w:rsid w:val="005B4897"/>
    <w:rsid w:val="005B4C6B"/>
    <w:rsid w:val="005B6426"/>
    <w:rsid w:val="005B68F1"/>
    <w:rsid w:val="005B7E1E"/>
    <w:rsid w:val="005C089D"/>
    <w:rsid w:val="005C1B15"/>
    <w:rsid w:val="005C24DA"/>
    <w:rsid w:val="005C38BE"/>
    <w:rsid w:val="005C394C"/>
    <w:rsid w:val="005C50D0"/>
    <w:rsid w:val="005C5277"/>
    <w:rsid w:val="005C5ECA"/>
    <w:rsid w:val="005C63E7"/>
    <w:rsid w:val="005C6409"/>
    <w:rsid w:val="005C6BA8"/>
    <w:rsid w:val="005C6D10"/>
    <w:rsid w:val="005C77B7"/>
    <w:rsid w:val="005C7950"/>
    <w:rsid w:val="005C7F4F"/>
    <w:rsid w:val="005D008C"/>
    <w:rsid w:val="005D079F"/>
    <w:rsid w:val="005D16B5"/>
    <w:rsid w:val="005D1BC2"/>
    <w:rsid w:val="005D1E2B"/>
    <w:rsid w:val="005D3556"/>
    <w:rsid w:val="005D4D98"/>
    <w:rsid w:val="005D4E13"/>
    <w:rsid w:val="005D5074"/>
    <w:rsid w:val="005D712D"/>
    <w:rsid w:val="005D7529"/>
    <w:rsid w:val="005E03AA"/>
    <w:rsid w:val="005E0BFA"/>
    <w:rsid w:val="005E11FC"/>
    <w:rsid w:val="005E1439"/>
    <w:rsid w:val="005E1C54"/>
    <w:rsid w:val="005E1E93"/>
    <w:rsid w:val="005E2DA9"/>
    <w:rsid w:val="005E2E52"/>
    <w:rsid w:val="005E3EAE"/>
    <w:rsid w:val="005E5534"/>
    <w:rsid w:val="005E576D"/>
    <w:rsid w:val="005E658A"/>
    <w:rsid w:val="005E6904"/>
    <w:rsid w:val="005E778A"/>
    <w:rsid w:val="005F1BF5"/>
    <w:rsid w:val="005F3594"/>
    <w:rsid w:val="005F5230"/>
    <w:rsid w:val="005F5809"/>
    <w:rsid w:val="005F65D4"/>
    <w:rsid w:val="005F7570"/>
    <w:rsid w:val="0060017C"/>
    <w:rsid w:val="00600E31"/>
    <w:rsid w:val="0060200E"/>
    <w:rsid w:val="00605D88"/>
    <w:rsid w:val="00610E89"/>
    <w:rsid w:val="006116E1"/>
    <w:rsid w:val="00611A5D"/>
    <w:rsid w:val="006122AD"/>
    <w:rsid w:val="00613569"/>
    <w:rsid w:val="0061440C"/>
    <w:rsid w:val="0061464D"/>
    <w:rsid w:val="0061598A"/>
    <w:rsid w:val="00615AB2"/>
    <w:rsid w:val="00616D01"/>
    <w:rsid w:val="00617BDB"/>
    <w:rsid w:val="006203C2"/>
    <w:rsid w:val="00621106"/>
    <w:rsid w:val="006213CE"/>
    <w:rsid w:val="00624C46"/>
    <w:rsid w:val="0062621B"/>
    <w:rsid w:val="0062675E"/>
    <w:rsid w:val="006267BA"/>
    <w:rsid w:val="00626FD7"/>
    <w:rsid w:val="00630D15"/>
    <w:rsid w:val="00631BFE"/>
    <w:rsid w:val="00632017"/>
    <w:rsid w:val="00632E82"/>
    <w:rsid w:val="00634C76"/>
    <w:rsid w:val="00635EBA"/>
    <w:rsid w:val="006371ED"/>
    <w:rsid w:val="00640BBE"/>
    <w:rsid w:val="00641126"/>
    <w:rsid w:val="0064147D"/>
    <w:rsid w:val="00642860"/>
    <w:rsid w:val="00645683"/>
    <w:rsid w:val="00646122"/>
    <w:rsid w:val="00646253"/>
    <w:rsid w:val="0064789C"/>
    <w:rsid w:val="00651BF9"/>
    <w:rsid w:val="006548DF"/>
    <w:rsid w:val="00654DD8"/>
    <w:rsid w:val="00655169"/>
    <w:rsid w:val="00656564"/>
    <w:rsid w:val="006572F6"/>
    <w:rsid w:val="00663905"/>
    <w:rsid w:val="0066537C"/>
    <w:rsid w:val="00667ADB"/>
    <w:rsid w:val="00667D0C"/>
    <w:rsid w:val="0067076D"/>
    <w:rsid w:val="0067162A"/>
    <w:rsid w:val="00673069"/>
    <w:rsid w:val="0067344A"/>
    <w:rsid w:val="00675FAA"/>
    <w:rsid w:val="00675FDA"/>
    <w:rsid w:val="00676A2D"/>
    <w:rsid w:val="00677944"/>
    <w:rsid w:val="00677A53"/>
    <w:rsid w:val="00682D60"/>
    <w:rsid w:val="00685EA9"/>
    <w:rsid w:val="00687152"/>
    <w:rsid w:val="00690D94"/>
    <w:rsid w:val="006915C9"/>
    <w:rsid w:val="00691817"/>
    <w:rsid w:val="00692B8D"/>
    <w:rsid w:val="00692CEE"/>
    <w:rsid w:val="00693387"/>
    <w:rsid w:val="00694269"/>
    <w:rsid w:val="006942C5"/>
    <w:rsid w:val="00694447"/>
    <w:rsid w:val="0069593E"/>
    <w:rsid w:val="006A20D3"/>
    <w:rsid w:val="006A28F3"/>
    <w:rsid w:val="006A37CB"/>
    <w:rsid w:val="006A55D5"/>
    <w:rsid w:val="006B1E06"/>
    <w:rsid w:val="006B2E1A"/>
    <w:rsid w:val="006B39ED"/>
    <w:rsid w:val="006B45C9"/>
    <w:rsid w:val="006B4791"/>
    <w:rsid w:val="006B52A1"/>
    <w:rsid w:val="006B63E2"/>
    <w:rsid w:val="006C2209"/>
    <w:rsid w:val="006C3162"/>
    <w:rsid w:val="006C3DF9"/>
    <w:rsid w:val="006C473E"/>
    <w:rsid w:val="006C4A29"/>
    <w:rsid w:val="006C62A6"/>
    <w:rsid w:val="006C7C7F"/>
    <w:rsid w:val="006D3398"/>
    <w:rsid w:val="006D71F9"/>
    <w:rsid w:val="006E0A3F"/>
    <w:rsid w:val="006E3278"/>
    <w:rsid w:val="006E4392"/>
    <w:rsid w:val="006E468A"/>
    <w:rsid w:val="006E6496"/>
    <w:rsid w:val="006F32FC"/>
    <w:rsid w:val="006F3440"/>
    <w:rsid w:val="006F40B1"/>
    <w:rsid w:val="006F43AB"/>
    <w:rsid w:val="006F4E4A"/>
    <w:rsid w:val="006F5123"/>
    <w:rsid w:val="006F5405"/>
    <w:rsid w:val="006F582C"/>
    <w:rsid w:val="006F5BC1"/>
    <w:rsid w:val="006F75FD"/>
    <w:rsid w:val="00700D40"/>
    <w:rsid w:val="00702F56"/>
    <w:rsid w:val="00703FCD"/>
    <w:rsid w:val="00704071"/>
    <w:rsid w:val="00706A29"/>
    <w:rsid w:val="00707193"/>
    <w:rsid w:val="0070797F"/>
    <w:rsid w:val="007116B4"/>
    <w:rsid w:val="00714208"/>
    <w:rsid w:val="00715C10"/>
    <w:rsid w:val="00720E28"/>
    <w:rsid w:val="007222DA"/>
    <w:rsid w:val="007260F7"/>
    <w:rsid w:val="007265EB"/>
    <w:rsid w:val="00726AD7"/>
    <w:rsid w:val="007273F6"/>
    <w:rsid w:val="0073115C"/>
    <w:rsid w:val="0073371E"/>
    <w:rsid w:val="00733AFC"/>
    <w:rsid w:val="00734C53"/>
    <w:rsid w:val="007358A1"/>
    <w:rsid w:val="00736536"/>
    <w:rsid w:val="007413DB"/>
    <w:rsid w:val="00741A11"/>
    <w:rsid w:val="00743502"/>
    <w:rsid w:val="007459C7"/>
    <w:rsid w:val="00746C20"/>
    <w:rsid w:val="0074701D"/>
    <w:rsid w:val="0074731D"/>
    <w:rsid w:val="00750F00"/>
    <w:rsid w:val="0075115F"/>
    <w:rsid w:val="00752075"/>
    <w:rsid w:val="00753580"/>
    <w:rsid w:val="00754455"/>
    <w:rsid w:val="00754658"/>
    <w:rsid w:val="007548A2"/>
    <w:rsid w:val="0075569E"/>
    <w:rsid w:val="0075676F"/>
    <w:rsid w:val="00756CDD"/>
    <w:rsid w:val="007601FC"/>
    <w:rsid w:val="0076053F"/>
    <w:rsid w:val="00761F3B"/>
    <w:rsid w:val="007622C2"/>
    <w:rsid w:val="00764AA0"/>
    <w:rsid w:val="00765301"/>
    <w:rsid w:val="0077049B"/>
    <w:rsid w:val="00770B49"/>
    <w:rsid w:val="00771897"/>
    <w:rsid w:val="00772BC9"/>
    <w:rsid w:val="00773A1C"/>
    <w:rsid w:val="007765CD"/>
    <w:rsid w:val="00782438"/>
    <w:rsid w:val="007833DE"/>
    <w:rsid w:val="00786178"/>
    <w:rsid w:val="0078798E"/>
    <w:rsid w:val="0079096E"/>
    <w:rsid w:val="007946AA"/>
    <w:rsid w:val="00794F80"/>
    <w:rsid w:val="00795659"/>
    <w:rsid w:val="00795A27"/>
    <w:rsid w:val="007A0679"/>
    <w:rsid w:val="007A2228"/>
    <w:rsid w:val="007A3DF0"/>
    <w:rsid w:val="007A6ED4"/>
    <w:rsid w:val="007A755F"/>
    <w:rsid w:val="007B0296"/>
    <w:rsid w:val="007B06BB"/>
    <w:rsid w:val="007B1B17"/>
    <w:rsid w:val="007B1C53"/>
    <w:rsid w:val="007B1CB3"/>
    <w:rsid w:val="007B1CDE"/>
    <w:rsid w:val="007B48F1"/>
    <w:rsid w:val="007B4CCD"/>
    <w:rsid w:val="007B4E4C"/>
    <w:rsid w:val="007B54AA"/>
    <w:rsid w:val="007B7EAA"/>
    <w:rsid w:val="007C1009"/>
    <w:rsid w:val="007C13C2"/>
    <w:rsid w:val="007C1DBE"/>
    <w:rsid w:val="007C2241"/>
    <w:rsid w:val="007C22C5"/>
    <w:rsid w:val="007C279E"/>
    <w:rsid w:val="007C2F62"/>
    <w:rsid w:val="007C389D"/>
    <w:rsid w:val="007C3DED"/>
    <w:rsid w:val="007C4F56"/>
    <w:rsid w:val="007C5B16"/>
    <w:rsid w:val="007C6CB5"/>
    <w:rsid w:val="007C73CC"/>
    <w:rsid w:val="007D278B"/>
    <w:rsid w:val="007D2AE9"/>
    <w:rsid w:val="007D2C41"/>
    <w:rsid w:val="007D30AC"/>
    <w:rsid w:val="007D740C"/>
    <w:rsid w:val="007D79E1"/>
    <w:rsid w:val="007D7B9F"/>
    <w:rsid w:val="007E06F9"/>
    <w:rsid w:val="007E0877"/>
    <w:rsid w:val="007E08AD"/>
    <w:rsid w:val="007E0936"/>
    <w:rsid w:val="007E0A05"/>
    <w:rsid w:val="007E1855"/>
    <w:rsid w:val="007E20F9"/>
    <w:rsid w:val="007E40E0"/>
    <w:rsid w:val="007E4B69"/>
    <w:rsid w:val="007F3E28"/>
    <w:rsid w:val="007F5465"/>
    <w:rsid w:val="007F5AE9"/>
    <w:rsid w:val="007F7D3C"/>
    <w:rsid w:val="00800F40"/>
    <w:rsid w:val="00804274"/>
    <w:rsid w:val="00804681"/>
    <w:rsid w:val="0080567E"/>
    <w:rsid w:val="00805B41"/>
    <w:rsid w:val="0080724B"/>
    <w:rsid w:val="0080739A"/>
    <w:rsid w:val="0081020D"/>
    <w:rsid w:val="008105B2"/>
    <w:rsid w:val="00812122"/>
    <w:rsid w:val="008134CE"/>
    <w:rsid w:val="00813F3C"/>
    <w:rsid w:val="0081459B"/>
    <w:rsid w:val="008152C5"/>
    <w:rsid w:val="00815D5D"/>
    <w:rsid w:val="00816F65"/>
    <w:rsid w:val="0081778E"/>
    <w:rsid w:val="008204C5"/>
    <w:rsid w:val="008219FC"/>
    <w:rsid w:val="0082296A"/>
    <w:rsid w:val="008237AB"/>
    <w:rsid w:val="008243D6"/>
    <w:rsid w:val="00825D58"/>
    <w:rsid w:val="0082686B"/>
    <w:rsid w:val="00826CCE"/>
    <w:rsid w:val="00831A01"/>
    <w:rsid w:val="0083345E"/>
    <w:rsid w:val="00836C8D"/>
    <w:rsid w:val="0083782C"/>
    <w:rsid w:val="00841198"/>
    <w:rsid w:val="008435F4"/>
    <w:rsid w:val="00847806"/>
    <w:rsid w:val="00847E9B"/>
    <w:rsid w:val="008509F9"/>
    <w:rsid w:val="00852BEC"/>
    <w:rsid w:val="00853E6B"/>
    <w:rsid w:val="0085425B"/>
    <w:rsid w:val="00854A04"/>
    <w:rsid w:val="008579CE"/>
    <w:rsid w:val="00860831"/>
    <w:rsid w:val="00863D2C"/>
    <w:rsid w:val="00863EC2"/>
    <w:rsid w:val="00865758"/>
    <w:rsid w:val="00866222"/>
    <w:rsid w:val="00866779"/>
    <w:rsid w:val="0086698B"/>
    <w:rsid w:val="00867D69"/>
    <w:rsid w:val="00870B05"/>
    <w:rsid w:val="00871667"/>
    <w:rsid w:val="008716BC"/>
    <w:rsid w:val="008718D4"/>
    <w:rsid w:val="008726A7"/>
    <w:rsid w:val="00872AF9"/>
    <w:rsid w:val="00872EAD"/>
    <w:rsid w:val="008753E6"/>
    <w:rsid w:val="00875B5E"/>
    <w:rsid w:val="00875EF2"/>
    <w:rsid w:val="00880255"/>
    <w:rsid w:val="00880B46"/>
    <w:rsid w:val="00891A97"/>
    <w:rsid w:val="00891F25"/>
    <w:rsid w:val="00892238"/>
    <w:rsid w:val="00893582"/>
    <w:rsid w:val="00894D2B"/>
    <w:rsid w:val="008A06C4"/>
    <w:rsid w:val="008A0C6F"/>
    <w:rsid w:val="008A1882"/>
    <w:rsid w:val="008A1969"/>
    <w:rsid w:val="008A219C"/>
    <w:rsid w:val="008A2CCD"/>
    <w:rsid w:val="008A39D4"/>
    <w:rsid w:val="008A4B00"/>
    <w:rsid w:val="008A5BC4"/>
    <w:rsid w:val="008A6CC5"/>
    <w:rsid w:val="008A72A7"/>
    <w:rsid w:val="008B17DE"/>
    <w:rsid w:val="008B18DB"/>
    <w:rsid w:val="008B28E0"/>
    <w:rsid w:val="008C043D"/>
    <w:rsid w:val="008C09B7"/>
    <w:rsid w:val="008C143F"/>
    <w:rsid w:val="008C1640"/>
    <w:rsid w:val="008C1691"/>
    <w:rsid w:val="008C17BF"/>
    <w:rsid w:val="008C1DDB"/>
    <w:rsid w:val="008C21E8"/>
    <w:rsid w:val="008C24C9"/>
    <w:rsid w:val="008C4FB0"/>
    <w:rsid w:val="008D34DA"/>
    <w:rsid w:val="008D40CF"/>
    <w:rsid w:val="008D41DD"/>
    <w:rsid w:val="008D5291"/>
    <w:rsid w:val="008D6F76"/>
    <w:rsid w:val="008E0C86"/>
    <w:rsid w:val="008E108F"/>
    <w:rsid w:val="008E1B6F"/>
    <w:rsid w:val="008E27AB"/>
    <w:rsid w:val="008E27EC"/>
    <w:rsid w:val="008E28CB"/>
    <w:rsid w:val="008E6658"/>
    <w:rsid w:val="008F000D"/>
    <w:rsid w:val="008F0E1E"/>
    <w:rsid w:val="008F1C67"/>
    <w:rsid w:val="008F2BEA"/>
    <w:rsid w:val="008F4898"/>
    <w:rsid w:val="00902385"/>
    <w:rsid w:val="009045C0"/>
    <w:rsid w:val="00904867"/>
    <w:rsid w:val="00904AC5"/>
    <w:rsid w:val="00904F7B"/>
    <w:rsid w:val="009055FA"/>
    <w:rsid w:val="0090687F"/>
    <w:rsid w:val="0090712B"/>
    <w:rsid w:val="00907310"/>
    <w:rsid w:val="00907935"/>
    <w:rsid w:val="00910C7E"/>
    <w:rsid w:val="00910DF9"/>
    <w:rsid w:val="00913208"/>
    <w:rsid w:val="0091351B"/>
    <w:rsid w:val="00914262"/>
    <w:rsid w:val="00914B57"/>
    <w:rsid w:val="00920946"/>
    <w:rsid w:val="0092105F"/>
    <w:rsid w:val="009222CD"/>
    <w:rsid w:val="009227F2"/>
    <w:rsid w:val="00924368"/>
    <w:rsid w:val="00926631"/>
    <w:rsid w:val="00926FE9"/>
    <w:rsid w:val="0092714E"/>
    <w:rsid w:val="0092769B"/>
    <w:rsid w:val="009346C0"/>
    <w:rsid w:val="00934C7A"/>
    <w:rsid w:val="0093537B"/>
    <w:rsid w:val="0093584D"/>
    <w:rsid w:val="00937F8B"/>
    <w:rsid w:val="00941E78"/>
    <w:rsid w:val="00942BCC"/>
    <w:rsid w:val="00944628"/>
    <w:rsid w:val="00944C60"/>
    <w:rsid w:val="00945BD7"/>
    <w:rsid w:val="00947328"/>
    <w:rsid w:val="00950596"/>
    <w:rsid w:val="00951510"/>
    <w:rsid w:val="00951F36"/>
    <w:rsid w:val="009529B9"/>
    <w:rsid w:val="00952F4F"/>
    <w:rsid w:val="00953019"/>
    <w:rsid w:val="00954BD2"/>
    <w:rsid w:val="00955BFB"/>
    <w:rsid w:val="00957872"/>
    <w:rsid w:val="0096048D"/>
    <w:rsid w:val="009606D5"/>
    <w:rsid w:val="009607FD"/>
    <w:rsid w:val="00961AAC"/>
    <w:rsid w:val="0096221B"/>
    <w:rsid w:val="009641B6"/>
    <w:rsid w:val="00966513"/>
    <w:rsid w:val="00967508"/>
    <w:rsid w:val="00967643"/>
    <w:rsid w:val="00967E1C"/>
    <w:rsid w:val="00971902"/>
    <w:rsid w:val="00971B33"/>
    <w:rsid w:val="009743FC"/>
    <w:rsid w:val="0097450B"/>
    <w:rsid w:val="0097789C"/>
    <w:rsid w:val="00980560"/>
    <w:rsid w:val="00984FCB"/>
    <w:rsid w:val="0098683A"/>
    <w:rsid w:val="009901F6"/>
    <w:rsid w:val="00992813"/>
    <w:rsid w:val="00993CB1"/>
    <w:rsid w:val="009952A4"/>
    <w:rsid w:val="009953DE"/>
    <w:rsid w:val="009972F5"/>
    <w:rsid w:val="0099750A"/>
    <w:rsid w:val="009A17A7"/>
    <w:rsid w:val="009A18E7"/>
    <w:rsid w:val="009A3B45"/>
    <w:rsid w:val="009A48C7"/>
    <w:rsid w:val="009A4942"/>
    <w:rsid w:val="009A4FCD"/>
    <w:rsid w:val="009A6DD2"/>
    <w:rsid w:val="009B0496"/>
    <w:rsid w:val="009B13B6"/>
    <w:rsid w:val="009B2475"/>
    <w:rsid w:val="009B398B"/>
    <w:rsid w:val="009B469B"/>
    <w:rsid w:val="009B4C9E"/>
    <w:rsid w:val="009B5D99"/>
    <w:rsid w:val="009C0355"/>
    <w:rsid w:val="009C1442"/>
    <w:rsid w:val="009C16E1"/>
    <w:rsid w:val="009C1E47"/>
    <w:rsid w:val="009C4931"/>
    <w:rsid w:val="009C5580"/>
    <w:rsid w:val="009C56F8"/>
    <w:rsid w:val="009C69F5"/>
    <w:rsid w:val="009D4729"/>
    <w:rsid w:val="009D51ED"/>
    <w:rsid w:val="009D587C"/>
    <w:rsid w:val="009D5D0F"/>
    <w:rsid w:val="009E14D7"/>
    <w:rsid w:val="009E20F5"/>
    <w:rsid w:val="009E4D27"/>
    <w:rsid w:val="009E6045"/>
    <w:rsid w:val="009E6246"/>
    <w:rsid w:val="009E786A"/>
    <w:rsid w:val="009F181E"/>
    <w:rsid w:val="009F39E7"/>
    <w:rsid w:val="009F5440"/>
    <w:rsid w:val="009F5A07"/>
    <w:rsid w:val="009F631B"/>
    <w:rsid w:val="009F7B5D"/>
    <w:rsid w:val="009F7BEB"/>
    <w:rsid w:val="009F7D5F"/>
    <w:rsid w:val="00A012BC"/>
    <w:rsid w:val="00A01419"/>
    <w:rsid w:val="00A021BC"/>
    <w:rsid w:val="00A0349C"/>
    <w:rsid w:val="00A03A03"/>
    <w:rsid w:val="00A065F5"/>
    <w:rsid w:val="00A066D6"/>
    <w:rsid w:val="00A0718A"/>
    <w:rsid w:val="00A1270B"/>
    <w:rsid w:val="00A13152"/>
    <w:rsid w:val="00A14C50"/>
    <w:rsid w:val="00A15792"/>
    <w:rsid w:val="00A15F2B"/>
    <w:rsid w:val="00A16DBC"/>
    <w:rsid w:val="00A17930"/>
    <w:rsid w:val="00A17CEF"/>
    <w:rsid w:val="00A20AB2"/>
    <w:rsid w:val="00A20CC8"/>
    <w:rsid w:val="00A2219E"/>
    <w:rsid w:val="00A31C27"/>
    <w:rsid w:val="00A3309E"/>
    <w:rsid w:val="00A3356B"/>
    <w:rsid w:val="00A340D7"/>
    <w:rsid w:val="00A37B0B"/>
    <w:rsid w:val="00A404F5"/>
    <w:rsid w:val="00A432E6"/>
    <w:rsid w:val="00A454A7"/>
    <w:rsid w:val="00A46167"/>
    <w:rsid w:val="00A50CE4"/>
    <w:rsid w:val="00A51421"/>
    <w:rsid w:val="00A5223A"/>
    <w:rsid w:val="00A526C5"/>
    <w:rsid w:val="00A54D8F"/>
    <w:rsid w:val="00A564B2"/>
    <w:rsid w:val="00A56708"/>
    <w:rsid w:val="00A61D6A"/>
    <w:rsid w:val="00A6369A"/>
    <w:rsid w:val="00A63DED"/>
    <w:rsid w:val="00A65384"/>
    <w:rsid w:val="00A67095"/>
    <w:rsid w:val="00A71952"/>
    <w:rsid w:val="00A735CD"/>
    <w:rsid w:val="00A749D4"/>
    <w:rsid w:val="00A75026"/>
    <w:rsid w:val="00A753AD"/>
    <w:rsid w:val="00A76EE5"/>
    <w:rsid w:val="00A81B26"/>
    <w:rsid w:val="00A81DDD"/>
    <w:rsid w:val="00A85156"/>
    <w:rsid w:val="00A85736"/>
    <w:rsid w:val="00A9012D"/>
    <w:rsid w:val="00A904FC"/>
    <w:rsid w:val="00A90AC0"/>
    <w:rsid w:val="00A917B0"/>
    <w:rsid w:val="00A91BD7"/>
    <w:rsid w:val="00A92E5D"/>
    <w:rsid w:val="00A93F24"/>
    <w:rsid w:val="00AA093C"/>
    <w:rsid w:val="00AA1BE9"/>
    <w:rsid w:val="00AA2F62"/>
    <w:rsid w:val="00AA496F"/>
    <w:rsid w:val="00AA5A20"/>
    <w:rsid w:val="00AA5E50"/>
    <w:rsid w:val="00AA6437"/>
    <w:rsid w:val="00AA753E"/>
    <w:rsid w:val="00AA7F81"/>
    <w:rsid w:val="00AB01F5"/>
    <w:rsid w:val="00AB1AF3"/>
    <w:rsid w:val="00AB204A"/>
    <w:rsid w:val="00AB2DC6"/>
    <w:rsid w:val="00AB3556"/>
    <w:rsid w:val="00AB4F48"/>
    <w:rsid w:val="00AB7D41"/>
    <w:rsid w:val="00AC0012"/>
    <w:rsid w:val="00AC3A66"/>
    <w:rsid w:val="00AC3E2C"/>
    <w:rsid w:val="00AC4088"/>
    <w:rsid w:val="00AC6274"/>
    <w:rsid w:val="00AC6B10"/>
    <w:rsid w:val="00AC783C"/>
    <w:rsid w:val="00AD070E"/>
    <w:rsid w:val="00AD11F6"/>
    <w:rsid w:val="00AD1F21"/>
    <w:rsid w:val="00AD25EB"/>
    <w:rsid w:val="00AD2F01"/>
    <w:rsid w:val="00AD333A"/>
    <w:rsid w:val="00AD372E"/>
    <w:rsid w:val="00AD46C5"/>
    <w:rsid w:val="00AD52EE"/>
    <w:rsid w:val="00AD5974"/>
    <w:rsid w:val="00AD5B2C"/>
    <w:rsid w:val="00AD6AA7"/>
    <w:rsid w:val="00AE0A4E"/>
    <w:rsid w:val="00AE3633"/>
    <w:rsid w:val="00AE3F47"/>
    <w:rsid w:val="00AE4E42"/>
    <w:rsid w:val="00AE5E3E"/>
    <w:rsid w:val="00AF1988"/>
    <w:rsid w:val="00AF213C"/>
    <w:rsid w:val="00AF3B2B"/>
    <w:rsid w:val="00AF3FC3"/>
    <w:rsid w:val="00AF6128"/>
    <w:rsid w:val="00AF7EFD"/>
    <w:rsid w:val="00B016EF"/>
    <w:rsid w:val="00B040F6"/>
    <w:rsid w:val="00B051D4"/>
    <w:rsid w:val="00B1232B"/>
    <w:rsid w:val="00B13EBC"/>
    <w:rsid w:val="00B156D5"/>
    <w:rsid w:val="00B159B0"/>
    <w:rsid w:val="00B174F8"/>
    <w:rsid w:val="00B20EF9"/>
    <w:rsid w:val="00B23CDA"/>
    <w:rsid w:val="00B25F15"/>
    <w:rsid w:val="00B26850"/>
    <w:rsid w:val="00B26933"/>
    <w:rsid w:val="00B26DE9"/>
    <w:rsid w:val="00B33171"/>
    <w:rsid w:val="00B342B5"/>
    <w:rsid w:val="00B3535B"/>
    <w:rsid w:val="00B360D8"/>
    <w:rsid w:val="00B3691D"/>
    <w:rsid w:val="00B37BFD"/>
    <w:rsid w:val="00B40665"/>
    <w:rsid w:val="00B40F4E"/>
    <w:rsid w:val="00B42666"/>
    <w:rsid w:val="00B4274B"/>
    <w:rsid w:val="00B439F3"/>
    <w:rsid w:val="00B44050"/>
    <w:rsid w:val="00B440C3"/>
    <w:rsid w:val="00B474BA"/>
    <w:rsid w:val="00B50621"/>
    <w:rsid w:val="00B53858"/>
    <w:rsid w:val="00B54D84"/>
    <w:rsid w:val="00B5753D"/>
    <w:rsid w:val="00B61579"/>
    <w:rsid w:val="00B6225A"/>
    <w:rsid w:val="00B632A5"/>
    <w:rsid w:val="00B67055"/>
    <w:rsid w:val="00B730AC"/>
    <w:rsid w:val="00B75BEF"/>
    <w:rsid w:val="00B76740"/>
    <w:rsid w:val="00B76841"/>
    <w:rsid w:val="00B76E89"/>
    <w:rsid w:val="00B8094A"/>
    <w:rsid w:val="00B810A3"/>
    <w:rsid w:val="00B8124F"/>
    <w:rsid w:val="00B81D9B"/>
    <w:rsid w:val="00B824E8"/>
    <w:rsid w:val="00B82D82"/>
    <w:rsid w:val="00B839CC"/>
    <w:rsid w:val="00B84DB0"/>
    <w:rsid w:val="00B87EA4"/>
    <w:rsid w:val="00B944ED"/>
    <w:rsid w:val="00B948E6"/>
    <w:rsid w:val="00B94C86"/>
    <w:rsid w:val="00B961C0"/>
    <w:rsid w:val="00B96FF4"/>
    <w:rsid w:val="00BA118E"/>
    <w:rsid w:val="00BA11EA"/>
    <w:rsid w:val="00BA1EB8"/>
    <w:rsid w:val="00BA3151"/>
    <w:rsid w:val="00BA43AD"/>
    <w:rsid w:val="00BA51EB"/>
    <w:rsid w:val="00BA5D3B"/>
    <w:rsid w:val="00BB0066"/>
    <w:rsid w:val="00BB02D1"/>
    <w:rsid w:val="00BB1176"/>
    <w:rsid w:val="00BB1930"/>
    <w:rsid w:val="00BB3233"/>
    <w:rsid w:val="00BB387F"/>
    <w:rsid w:val="00BB43CB"/>
    <w:rsid w:val="00BB5662"/>
    <w:rsid w:val="00BB7BF4"/>
    <w:rsid w:val="00BC092D"/>
    <w:rsid w:val="00BC256C"/>
    <w:rsid w:val="00BC3D83"/>
    <w:rsid w:val="00BC6119"/>
    <w:rsid w:val="00BD05AB"/>
    <w:rsid w:val="00BD1AAE"/>
    <w:rsid w:val="00BD3460"/>
    <w:rsid w:val="00BD3E13"/>
    <w:rsid w:val="00BD6022"/>
    <w:rsid w:val="00BD6E6C"/>
    <w:rsid w:val="00BE0CCE"/>
    <w:rsid w:val="00BE3D06"/>
    <w:rsid w:val="00BE4033"/>
    <w:rsid w:val="00BE53F4"/>
    <w:rsid w:val="00BE727F"/>
    <w:rsid w:val="00BE76DB"/>
    <w:rsid w:val="00BF00F1"/>
    <w:rsid w:val="00BF1125"/>
    <w:rsid w:val="00BF3C7C"/>
    <w:rsid w:val="00BF539E"/>
    <w:rsid w:val="00BF6D5A"/>
    <w:rsid w:val="00BF7192"/>
    <w:rsid w:val="00BF7AC1"/>
    <w:rsid w:val="00C00142"/>
    <w:rsid w:val="00C02B72"/>
    <w:rsid w:val="00C0493C"/>
    <w:rsid w:val="00C051FE"/>
    <w:rsid w:val="00C05371"/>
    <w:rsid w:val="00C067A0"/>
    <w:rsid w:val="00C06996"/>
    <w:rsid w:val="00C07909"/>
    <w:rsid w:val="00C07F56"/>
    <w:rsid w:val="00C122BE"/>
    <w:rsid w:val="00C12509"/>
    <w:rsid w:val="00C15685"/>
    <w:rsid w:val="00C169C9"/>
    <w:rsid w:val="00C16B5E"/>
    <w:rsid w:val="00C171BC"/>
    <w:rsid w:val="00C21177"/>
    <w:rsid w:val="00C23A15"/>
    <w:rsid w:val="00C273BB"/>
    <w:rsid w:val="00C273BE"/>
    <w:rsid w:val="00C3050A"/>
    <w:rsid w:val="00C40DCA"/>
    <w:rsid w:val="00C430EC"/>
    <w:rsid w:val="00C446AF"/>
    <w:rsid w:val="00C45B12"/>
    <w:rsid w:val="00C46C83"/>
    <w:rsid w:val="00C475E0"/>
    <w:rsid w:val="00C47E57"/>
    <w:rsid w:val="00C509DA"/>
    <w:rsid w:val="00C51632"/>
    <w:rsid w:val="00C561AF"/>
    <w:rsid w:val="00C56EAE"/>
    <w:rsid w:val="00C60203"/>
    <w:rsid w:val="00C615B0"/>
    <w:rsid w:val="00C618A5"/>
    <w:rsid w:val="00C61E89"/>
    <w:rsid w:val="00C643B7"/>
    <w:rsid w:val="00C64A70"/>
    <w:rsid w:val="00C65B7A"/>
    <w:rsid w:val="00C65CBD"/>
    <w:rsid w:val="00C662DD"/>
    <w:rsid w:val="00C713C0"/>
    <w:rsid w:val="00C71ADE"/>
    <w:rsid w:val="00C725BA"/>
    <w:rsid w:val="00C74E9C"/>
    <w:rsid w:val="00C7543F"/>
    <w:rsid w:val="00C775B5"/>
    <w:rsid w:val="00C8044F"/>
    <w:rsid w:val="00C806C7"/>
    <w:rsid w:val="00C80B6C"/>
    <w:rsid w:val="00C81684"/>
    <w:rsid w:val="00C81921"/>
    <w:rsid w:val="00C82D17"/>
    <w:rsid w:val="00C8321D"/>
    <w:rsid w:val="00C83EBD"/>
    <w:rsid w:val="00C84659"/>
    <w:rsid w:val="00C8613D"/>
    <w:rsid w:val="00C86611"/>
    <w:rsid w:val="00C87772"/>
    <w:rsid w:val="00C9205A"/>
    <w:rsid w:val="00C922E9"/>
    <w:rsid w:val="00C940C7"/>
    <w:rsid w:val="00C95B6B"/>
    <w:rsid w:val="00C96F17"/>
    <w:rsid w:val="00C97627"/>
    <w:rsid w:val="00C97FCA"/>
    <w:rsid w:val="00CA26E9"/>
    <w:rsid w:val="00CA292A"/>
    <w:rsid w:val="00CA29B3"/>
    <w:rsid w:val="00CA4B6E"/>
    <w:rsid w:val="00CA58F6"/>
    <w:rsid w:val="00CA5945"/>
    <w:rsid w:val="00CA6DED"/>
    <w:rsid w:val="00CA7567"/>
    <w:rsid w:val="00CB09CB"/>
    <w:rsid w:val="00CB159A"/>
    <w:rsid w:val="00CB6B18"/>
    <w:rsid w:val="00CB7FA6"/>
    <w:rsid w:val="00CC4905"/>
    <w:rsid w:val="00CD0F3A"/>
    <w:rsid w:val="00CD2C1F"/>
    <w:rsid w:val="00CD3BEC"/>
    <w:rsid w:val="00CD4AFD"/>
    <w:rsid w:val="00CD5115"/>
    <w:rsid w:val="00CD5D3C"/>
    <w:rsid w:val="00CD6119"/>
    <w:rsid w:val="00CD70EC"/>
    <w:rsid w:val="00CE1C11"/>
    <w:rsid w:val="00CE2A3F"/>
    <w:rsid w:val="00CE367E"/>
    <w:rsid w:val="00CE3785"/>
    <w:rsid w:val="00CE539B"/>
    <w:rsid w:val="00CE5CF3"/>
    <w:rsid w:val="00CE5F65"/>
    <w:rsid w:val="00CE606A"/>
    <w:rsid w:val="00CE60E3"/>
    <w:rsid w:val="00CF109B"/>
    <w:rsid w:val="00CF66A4"/>
    <w:rsid w:val="00CF695D"/>
    <w:rsid w:val="00CF7083"/>
    <w:rsid w:val="00CF7389"/>
    <w:rsid w:val="00CF7580"/>
    <w:rsid w:val="00D02818"/>
    <w:rsid w:val="00D03C7A"/>
    <w:rsid w:val="00D07BC2"/>
    <w:rsid w:val="00D12188"/>
    <w:rsid w:val="00D12449"/>
    <w:rsid w:val="00D12E96"/>
    <w:rsid w:val="00D137F2"/>
    <w:rsid w:val="00D14ED1"/>
    <w:rsid w:val="00D1554F"/>
    <w:rsid w:val="00D16017"/>
    <w:rsid w:val="00D17725"/>
    <w:rsid w:val="00D17FC8"/>
    <w:rsid w:val="00D22DDA"/>
    <w:rsid w:val="00D237F6"/>
    <w:rsid w:val="00D26C37"/>
    <w:rsid w:val="00D34506"/>
    <w:rsid w:val="00D35062"/>
    <w:rsid w:val="00D36645"/>
    <w:rsid w:val="00D42714"/>
    <w:rsid w:val="00D4288A"/>
    <w:rsid w:val="00D43379"/>
    <w:rsid w:val="00D43668"/>
    <w:rsid w:val="00D47219"/>
    <w:rsid w:val="00D509E6"/>
    <w:rsid w:val="00D53F2C"/>
    <w:rsid w:val="00D54D12"/>
    <w:rsid w:val="00D602D5"/>
    <w:rsid w:val="00D6061F"/>
    <w:rsid w:val="00D60C8C"/>
    <w:rsid w:val="00D61FF5"/>
    <w:rsid w:val="00D62979"/>
    <w:rsid w:val="00D62DDD"/>
    <w:rsid w:val="00D63849"/>
    <w:rsid w:val="00D650A5"/>
    <w:rsid w:val="00D6696E"/>
    <w:rsid w:val="00D74250"/>
    <w:rsid w:val="00D75F7A"/>
    <w:rsid w:val="00D80E47"/>
    <w:rsid w:val="00D82086"/>
    <w:rsid w:val="00D82A06"/>
    <w:rsid w:val="00D83EEC"/>
    <w:rsid w:val="00D863E3"/>
    <w:rsid w:val="00D91372"/>
    <w:rsid w:val="00D9137E"/>
    <w:rsid w:val="00D915D3"/>
    <w:rsid w:val="00D918B5"/>
    <w:rsid w:val="00D9578D"/>
    <w:rsid w:val="00DA4BD0"/>
    <w:rsid w:val="00DA5D09"/>
    <w:rsid w:val="00DA5D44"/>
    <w:rsid w:val="00DA5FA5"/>
    <w:rsid w:val="00DA676C"/>
    <w:rsid w:val="00DB6194"/>
    <w:rsid w:val="00DB78F4"/>
    <w:rsid w:val="00DB7A1C"/>
    <w:rsid w:val="00DC1B00"/>
    <w:rsid w:val="00DC6760"/>
    <w:rsid w:val="00DD0576"/>
    <w:rsid w:val="00DD09CA"/>
    <w:rsid w:val="00DD20C9"/>
    <w:rsid w:val="00DD2879"/>
    <w:rsid w:val="00DD2C62"/>
    <w:rsid w:val="00DD34C6"/>
    <w:rsid w:val="00DD35E3"/>
    <w:rsid w:val="00DD3669"/>
    <w:rsid w:val="00DD4546"/>
    <w:rsid w:val="00DD5B9D"/>
    <w:rsid w:val="00DD5C93"/>
    <w:rsid w:val="00DD5CD7"/>
    <w:rsid w:val="00DD7933"/>
    <w:rsid w:val="00DD7F60"/>
    <w:rsid w:val="00DE00E7"/>
    <w:rsid w:val="00DE11E9"/>
    <w:rsid w:val="00DE19E5"/>
    <w:rsid w:val="00DE1AA4"/>
    <w:rsid w:val="00DE38CF"/>
    <w:rsid w:val="00DE6DEF"/>
    <w:rsid w:val="00DE798E"/>
    <w:rsid w:val="00DE79A5"/>
    <w:rsid w:val="00DF1931"/>
    <w:rsid w:val="00DF1CA0"/>
    <w:rsid w:val="00DF2CE6"/>
    <w:rsid w:val="00DF3C4A"/>
    <w:rsid w:val="00DF3FBC"/>
    <w:rsid w:val="00DF7940"/>
    <w:rsid w:val="00DF7DA9"/>
    <w:rsid w:val="00E00DF1"/>
    <w:rsid w:val="00E01005"/>
    <w:rsid w:val="00E027A3"/>
    <w:rsid w:val="00E02E00"/>
    <w:rsid w:val="00E04474"/>
    <w:rsid w:val="00E06162"/>
    <w:rsid w:val="00E10259"/>
    <w:rsid w:val="00E125D1"/>
    <w:rsid w:val="00E12DF1"/>
    <w:rsid w:val="00E1394B"/>
    <w:rsid w:val="00E13E12"/>
    <w:rsid w:val="00E15294"/>
    <w:rsid w:val="00E15ABD"/>
    <w:rsid w:val="00E17939"/>
    <w:rsid w:val="00E21A4B"/>
    <w:rsid w:val="00E23B57"/>
    <w:rsid w:val="00E2453C"/>
    <w:rsid w:val="00E24663"/>
    <w:rsid w:val="00E252B0"/>
    <w:rsid w:val="00E31002"/>
    <w:rsid w:val="00E31F4C"/>
    <w:rsid w:val="00E34D83"/>
    <w:rsid w:val="00E35586"/>
    <w:rsid w:val="00E357B8"/>
    <w:rsid w:val="00E43112"/>
    <w:rsid w:val="00E44D08"/>
    <w:rsid w:val="00E46A6E"/>
    <w:rsid w:val="00E47ADE"/>
    <w:rsid w:val="00E47F0A"/>
    <w:rsid w:val="00E50464"/>
    <w:rsid w:val="00E546AE"/>
    <w:rsid w:val="00E549A7"/>
    <w:rsid w:val="00E55153"/>
    <w:rsid w:val="00E55932"/>
    <w:rsid w:val="00E57BD3"/>
    <w:rsid w:val="00E57FDC"/>
    <w:rsid w:val="00E60385"/>
    <w:rsid w:val="00E60FEA"/>
    <w:rsid w:val="00E630BD"/>
    <w:rsid w:val="00E63E4C"/>
    <w:rsid w:val="00E656B4"/>
    <w:rsid w:val="00E66D9A"/>
    <w:rsid w:val="00E6720D"/>
    <w:rsid w:val="00E72E46"/>
    <w:rsid w:val="00E733F5"/>
    <w:rsid w:val="00E7412D"/>
    <w:rsid w:val="00E7432E"/>
    <w:rsid w:val="00E74A9E"/>
    <w:rsid w:val="00E75ABB"/>
    <w:rsid w:val="00E77148"/>
    <w:rsid w:val="00E775A8"/>
    <w:rsid w:val="00E84271"/>
    <w:rsid w:val="00E901B8"/>
    <w:rsid w:val="00E90C54"/>
    <w:rsid w:val="00E92288"/>
    <w:rsid w:val="00E951AD"/>
    <w:rsid w:val="00E952FD"/>
    <w:rsid w:val="00E95731"/>
    <w:rsid w:val="00E95CCF"/>
    <w:rsid w:val="00E96F77"/>
    <w:rsid w:val="00E97DD5"/>
    <w:rsid w:val="00EA09D0"/>
    <w:rsid w:val="00EA11EC"/>
    <w:rsid w:val="00EA15A2"/>
    <w:rsid w:val="00EA3881"/>
    <w:rsid w:val="00EA49BD"/>
    <w:rsid w:val="00EA5D8F"/>
    <w:rsid w:val="00EA7799"/>
    <w:rsid w:val="00EA7CBD"/>
    <w:rsid w:val="00EB0218"/>
    <w:rsid w:val="00EB1ADD"/>
    <w:rsid w:val="00EB1E71"/>
    <w:rsid w:val="00EB297D"/>
    <w:rsid w:val="00EB3306"/>
    <w:rsid w:val="00EB3E4F"/>
    <w:rsid w:val="00EB46A9"/>
    <w:rsid w:val="00EB68F8"/>
    <w:rsid w:val="00EC06A6"/>
    <w:rsid w:val="00EC0FE2"/>
    <w:rsid w:val="00EC2053"/>
    <w:rsid w:val="00EC34D1"/>
    <w:rsid w:val="00EC42EA"/>
    <w:rsid w:val="00EC4339"/>
    <w:rsid w:val="00EC57CA"/>
    <w:rsid w:val="00EC7383"/>
    <w:rsid w:val="00ED008D"/>
    <w:rsid w:val="00ED14F9"/>
    <w:rsid w:val="00ED4969"/>
    <w:rsid w:val="00ED4B5F"/>
    <w:rsid w:val="00EE0BBD"/>
    <w:rsid w:val="00EE1B0C"/>
    <w:rsid w:val="00EE1FE1"/>
    <w:rsid w:val="00EE1FEF"/>
    <w:rsid w:val="00EE2564"/>
    <w:rsid w:val="00EE30AA"/>
    <w:rsid w:val="00EF214B"/>
    <w:rsid w:val="00EF2BF1"/>
    <w:rsid w:val="00EF3B0D"/>
    <w:rsid w:val="00EF5B23"/>
    <w:rsid w:val="00F00112"/>
    <w:rsid w:val="00F00D65"/>
    <w:rsid w:val="00F01BF8"/>
    <w:rsid w:val="00F01FF5"/>
    <w:rsid w:val="00F02006"/>
    <w:rsid w:val="00F02C58"/>
    <w:rsid w:val="00F03501"/>
    <w:rsid w:val="00F03977"/>
    <w:rsid w:val="00F054EB"/>
    <w:rsid w:val="00F05DF8"/>
    <w:rsid w:val="00F0619C"/>
    <w:rsid w:val="00F06D84"/>
    <w:rsid w:val="00F06DEB"/>
    <w:rsid w:val="00F0782C"/>
    <w:rsid w:val="00F11ACA"/>
    <w:rsid w:val="00F11DE0"/>
    <w:rsid w:val="00F13145"/>
    <w:rsid w:val="00F133FA"/>
    <w:rsid w:val="00F15D14"/>
    <w:rsid w:val="00F16076"/>
    <w:rsid w:val="00F16A5E"/>
    <w:rsid w:val="00F1771B"/>
    <w:rsid w:val="00F22871"/>
    <w:rsid w:val="00F22C95"/>
    <w:rsid w:val="00F2340D"/>
    <w:rsid w:val="00F23787"/>
    <w:rsid w:val="00F23F7E"/>
    <w:rsid w:val="00F25E3F"/>
    <w:rsid w:val="00F30B2A"/>
    <w:rsid w:val="00F31BE8"/>
    <w:rsid w:val="00F3596C"/>
    <w:rsid w:val="00F35DF0"/>
    <w:rsid w:val="00F37DCA"/>
    <w:rsid w:val="00F40C95"/>
    <w:rsid w:val="00F41109"/>
    <w:rsid w:val="00F41691"/>
    <w:rsid w:val="00F41CD9"/>
    <w:rsid w:val="00F43499"/>
    <w:rsid w:val="00F435EA"/>
    <w:rsid w:val="00F44373"/>
    <w:rsid w:val="00F444AE"/>
    <w:rsid w:val="00F44506"/>
    <w:rsid w:val="00F46F65"/>
    <w:rsid w:val="00F46F9C"/>
    <w:rsid w:val="00F46FAA"/>
    <w:rsid w:val="00F471E9"/>
    <w:rsid w:val="00F503F8"/>
    <w:rsid w:val="00F57D72"/>
    <w:rsid w:val="00F6079D"/>
    <w:rsid w:val="00F62E8D"/>
    <w:rsid w:val="00F6337A"/>
    <w:rsid w:val="00F6348A"/>
    <w:rsid w:val="00F64828"/>
    <w:rsid w:val="00F66E64"/>
    <w:rsid w:val="00F67091"/>
    <w:rsid w:val="00F67FE3"/>
    <w:rsid w:val="00F70131"/>
    <w:rsid w:val="00F71481"/>
    <w:rsid w:val="00F7208F"/>
    <w:rsid w:val="00F72984"/>
    <w:rsid w:val="00F73A11"/>
    <w:rsid w:val="00F73B8D"/>
    <w:rsid w:val="00F74531"/>
    <w:rsid w:val="00F74FE1"/>
    <w:rsid w:val="00F75007"/>
    <w:rsid w:val="00F7576E"/>
    <w:rsid w:val="00F7604B"/>
    <w:rsid w:val="00F84835"/>
    <w:rsid w:val="00F8682B"/>
    <w:rsid w:val="00F87800"/>
    <w:rsid w:val="00F8797F"/>
    <w:rsid w:val="00F91332"/>
    <w:rsid w:val="00F94413"/>
    <w:rsid w:val="00F94440"/>
    <w:rsid w:val="00F96B62"/>
    <w:rsid w:val="00F97DB7"/>
    <w:rsid w:val="00FA04F1"/>
    <w:rsid w:val="00FA615A"/>
    <w:rsid w:val="00FB28BD"/>
    <w:rsid w:val="00FB368C"/>
    <w:rsid w:val="00FB55B0"/>
    <w:rsid w:val="00FC067C"/>
    <w:rsid w:val="00FC07FA"/>
    <w:rsid w:val="00FC088C"/>
    <w:rsid w:val="00FC3E7D"/>
    <w:rsid w:val="00FC4E94"/>
    <w:rsid w:val="00FC5477"/>
    <w:rsid w:val="00FC76F9"/>
    <w:rsid w:val="00FD0109"/>
    <w:rsid w:val="00FD1340"/>
    <w:rsid w:val="00FD1D1C"/>
    <w:rsid w:val="00FD46B7"/>
    <w:rsid w:val="00FE0179"/>
    <w:rsid w:val="00FE04C9"/>
    <w:rsid w:val="00FE0DE3"/>
    <w:rsid w:val="00FE30D9"/>
    <w:rsid w:val="00FE3591"/>
    <w:rsid w:val="00FE3B63"/>
    <w:rsid w:val="00FE402F"/>
    <w:rsid w:val="00FE49C0"/>
    <w:rsid w:val="00FE4C68"/>
    <w:rsid w:val="00FE5CC7"/>
    <w:rsid w:val="00FE5E87"/>
    <w:rsid w:val="00FE6578"/>
    <w:rsid w:val="00FE690A"/>
    <w:rsid w:val="00FE6D29"/>
    <w:rsid w:val="00FF004B"/>
    <w:rsid w:val="00FF0D19"/>
    <w:rsid w:val="00FF134B"/>
    <w:rsid w:val="00FF2C7C"/>
    <w:rsid w:val="00FF2E63"/>
    <w:rsid w:val="00FF4A04"/>
    <w:rsid w:val="00FF62A9"/>
    <w:rsid w:val="00FF6C6B"/>
    <w:rsid w:val="00FF6FFB"/>
    <w:rsid w:val="00FF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FD8F-D4C8-4C09-8714-822272CB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D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D3C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7F7D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E53F4"/>
    <w:pPr>
      <w:spacing w:after="0" w:line="240" w:lineRule="auto"/>
    </w:pPr>
  </w:style>
  <w:style w:type="table" w:styleId="a8">
    <w:name w:val="Table Grid"/>
    <w:basedOn w:val="a1"/>
    <w:uiPriority w:val="59"/>
    <w:rsid w:val="00BE5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1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8B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8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shly_school2@mail.ru" TargetMode="External"/><Relationship Id="rId13" Type="http://schemas.openxmlformats.org/officeDocument/2006/relationships/hyperlink" Target="mailto:tatyshly_school2@mail.ru" TargetMode="External"/><Relationship Id="rId18" Type="http://schemas.openxmlformats.org/officeDocument/2006/relationships/hyperlink" Target="mailto:tatyshly_school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tyshly_school2@mail.ru" TargetMode="External"/><Relationship Id="rId7" Type="http://schemas.openxmlformats.org/officeDocument/2006/relationships/hyperlink" Target="mailto:tatyshly_school2@mail.ru" TargetMode="External"/><Relationship Id="rId12" Type="http://schemas.openxmlformats.org/officeDocument/2006/relationships/hyperlink" Target="mailto:tatyshly_school2@mail.ru" TargetMode="External"/><Relationship Id="rId17" Type="http://schemas.openxmlformats.org/officeDocument/2006/relationships/hyperlink" Target="mailto:tatyshly_school2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tyshly_school2@mail.ru" TargetMode="External"/><Relationship Id="rId20" Type="http://schemas.openxmlformats.org/officeDocument/2006/relationships/hyperlink" Target="mailto:tatyshly_school2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yshly_school2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tyshly_school2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tyshly_school2@mail.ru" TargetMode="External"/><Relationship Id="rId19" Type="http://schemas.openxmlformats.org/officeDocument/2006/relationships/hyperlink" Target="mailto:tatyshly_school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yshly_school2@mail.ru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3</cp:revision>
  <cp:lastPrinted>2018-12-17T07:08:00Z</cp:lastPrinted>
  <dcterms:created xsi:type="dcterms:W3CDTF">2021-01-27T12:26:00Z</dcterms:created>
  <dcterms:modified xsi:type="dcterms:W3CDTF">2021-01-27T16:35:00Z</dcterms:modified>
</cp:coreProperties>
</file>